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362" w:rsidRPr="0062539D" w:rsidRDefault="00426362" w:rsidP="00426362"/>
    <w:p w:rsidR="006A630E" w:rsidRPr="0062539D" w:rsidRDefault="006A630E" w:rsidP="006A630E">
      <w:pPr>
        <w:jc w:val="center"/>
        <w:rPr>
          <w:sz w:val="36"/>
        </w:rPr>
      </w:pPr>
      <w:r w:rsidRPr="0062539D">
        <w:rPr>
          <w:rFonts w:hint="eastAsia"/>
          <w:sz w:val="36"/>
        </w:rPr>
        <w:t>委　　　任　　　状</w:t>
      </w:r>
    </w:p>
    <w:p w:rsidR="006A630E" w:rsidRPr="0062539D" w:rsidRDefault="006A630E" w:rsidP="006A630E">
      <w:pPr>
        <w:jc w:val="center"/>
        <w:rPr>
          <w:sz w:val="36"/>
        </w:rPr>
      </w:pPr>
    </w:p>
    <w:p w:rsidR="006A630E" w:rsidRPr="0062539D" w:rsidRDefault="006A630E" w:rsidP="006A630E"/>
    <w:p w:rsidR="006A630E" w:rsidRPr="0062539D" w:rsidRDefault="006A630E" w:rsidP="006A630E">
      <w:pPr>
        <w:ind w:firstLine="540"/>
      </w:pPr>
      <w:r w:rsidRPr="0062539D">
        <w:rPr>
          <w:rFonts w:hint="eastAsia"/>
        </w:rPr>
        <w:t>私は、○○○株式会社□□工場　工場長　△△</w:t>
      </w:r>
      <w:r w:rsidRPr="0062539D">
        <w:rPr>
          <w:rFonts w:hint="eastAsia"/>
        </w:rPr>
        <w:t xml:space="preserve"> </w:t>
      </w:r>
      <w:r w:rsidRPr="0062539D">
        <w:rPr>
          <w:rFonts w:hint="eastAsia"/>
        </w:rPr>
        <w:t>△△を代理人と定め、</w:t>
      </w:r>
    </w:p>
    <w:p w:rsidR="006A630E" w:rsidRPr="0062539D" w:rsidRDefault="006A630E" w:rsidP="006A630E">
      <w:r w:rsidRPr="0062539D">
        <w:rPr>
          <w:rFonts w:hint="eastAsia"/>
        </w:rPr>
        <w:t xml:space="preserve">　　</w:t>
      </w:r>
      <w:r w:rsidRPr="0062539D">
        <w:rPr>
          <w:rFonts w:hint="eastAsia"/>
        </w:rPr>
        <w:t xml:space="preserve"> </w:t>
      </w:r>
      <w:r w:rsidRPr="0062539D">
        <w:rPr>
          <w:rFonts w:hint="eastAsia"/>
        </w:rPr>
        <w:t>同工場における下記の権限を委任致します。</w:t>
      </w:r>
    </w:p>
    <w:p w:rsidR="006A630E" w:rsidRPr="0062539D" w:rsidRDefault="006A630E" w:rsidP="006A630E"/>
    <w:p w:rsidR="006A630E" w:rsidRPr="0062539D" w:rsidRDefault="006A630E" w:rsidP="006A630E"/>
    <w:p w:rsidR="006A630E" w:rsidRPr="0062539D" w:rsidRDefault="006A630E" w:rsidP="006A630E">
      <w:pPr>
        <w:jc w:val="center"/>
      </w:pPr>
      <w:r w:rsidRPr="0062539D">
        <w:rPr>
          <w:rFonts w:hint="eastAsia"/>
        </w:rPr>
        <w:t>記</w:t>
      </w:r>
    </w:p>
    <w:p w:rsidR="006A630E" w:rsidRPr="0062539D" w:rsidRDefault="006A630E" w:rsidP="006A630E">
      <w:pPr>
        <w:jc w:val="center"/>
      </w:pPr>
    </w:p>
    <w:p w:rsidR="006A630E" w:rsidRPr="0062539D" w:rsidRDefault="006A630E" w:rsidP="006A630E">
      <w:pPr>
        <w:jc w:val="center"/>
      </w:pPr>
    </w:p>
    <w:p w:rsidR="006A630E" w:rsidRPr="0062539D" w:rsidRDefault="006A630E" w:rsidP="006A630E">
      <w:r w:rsidRPr="0062539D">
        <w:rPr>
          <w:rFonts w:hint="eastAsia"/>
        </w:rPr>
        <w:t xml:space="preserve">　　</w:t>
      </w:r>
      <w:r w:rsidR="00F742F2">
        <w:rPr>
          <w:rFonts w:ascii="ＭＳ 明朝" w:hAnsi="Times New Roman" w:hint="eastAsia"/>
          <w:kern w:val="0"/>
        </w:rPr>
        <w:t>Winspection　合同</w:t>
      </w:r>
      <w:r w:rsidR="00F742F2" w:rsidRPr="00680C06">
        <w:rPr>
          <w:rFonts w:ascii="ＭＳ 明朝" w:hAnsi="Times New Roman" w:hint="eastAsia"/>
          <w:kern w:val="0"/>
        </w:rPr>
        <w:t>会社</w:t>
      </w:r>
      <w:r w:rsidR="000E254D" w:rsidRPr="0062539D">
        <w:rPr>
          <w:rFonts w:hint="eastAsia"/>
          <w:sz w:val="23"/>
          <w:szCs w:val="23"/>
        </w:rPr>
        <w:t xml:space="preserve">　</w:t>
      </w:r>
      <w:r w:rsidR="00F742F2" w:rsidRPr="00680C06">
        <w:rPr>
          <w:rFonts w:ascii="ＭＳ 明朝" w:hAnsi="Times New Roman" w:hint="eastAsia"/>
          <w:kern w:val="0"/>
        </w:rPr>
        <w:t>代表</w:t>
      </w:r>
      <w:r w:rsidR="00F742F2">
        <w:rPr>
          <w:rFonts w:ascii="ＭＳ 明朝" w:hAnsi="Times New Roman" w:hint="eastAsia"/>
          <w:kern w:val="0"/>
        </w:rPr>
        <w:t>社員</w:t>
      </w:r>
      <w:r w:rsidR="00F742F2">
        <w:rPr>
          <w:rFonts w:ascii="ＭＳ 明朝" w:hAnsi="Times New Roman" w:hint="eastAsia"/>
          <w:kern w:val="0"/>
        </w:rPr>
        <w:t xml:space="preserve">　</w:t>
      </w:r>
      <w:r w:rsidR="00F742F2">
        <w:rPr>
          <w:rFonts w:ascii="ＭＳ 明朝" w:hAnsi="Times New Roman" w:hint="eastAsia"/>
          <w:kern w:val="0"/>
        </w:rPr>
        <w:t>伊藤　哲郎</w:t>
      </w:r>
      <w:r w:rsidR="00F742F2">
        <w:rPr>
          <w:rFonts w:ascii="ＭＳ 明朝" w:hAnsi="Times New Roman" w:hint="eastAsia"/>
          <w:kern w:val="0"/>
        </w:rPr>
        <w:t xml:space="preserve">　</w:t>
      </w:r>
      <w:bookmarkStart w:id="0" w:name="_GoBack"/>
      <w:bookmarkEnd w:id="0"/>
      <w:r w:rsidRPr="0062539D">
        <w:rPr>
          <w:rFonts w:hint="eastAsia"/>
        </w:rPr>
        <w:t>殿に対する</w:t>
      </w:r>
    </w:p>
    <w:p w:rsidR="006A630E" w:rsidRPr="0062539D" w:rsidRDefault="006A630E" w:rsidP="006A630E"/>
    <w:p w:rsidR="006A630E" w:rsidRPr="0062539D" w:rsidRDefault="006A630E" w:rsidP="006A630E">
      <w:pPr>
        <w:pStyle w:val="a7"/>
        <w:ind w:left="1260"/>
      </w:pPr>
      <w:r w:rsidRPr="0062539D">
        <w:rPr>
          <w:rFonts w:hint="eastAsia"/>
        </w:rPr>
        <w:t>＊＊県＊＊市＊＊＊＊＊＊番地</w:t>
      </w:r>
    </w:p>
    <w:p w:rsidR="006A630E" w:rsidRPr="0062539D" w:rsidRDefault="006A630E" w:rsidP="006A630E">
      <w:pPr>
        <w:pStyle w:val="a7"/>
        <w:ind w:left="1260"/>
      </w:pPr>
      <w:r w:rsidRPr="0062539D">
        <w:rPr>
          <w:rFonts w:hint="eastAsia"/>
        </w:rPr>
        <w:t>○○○株式会社</w:t>
      </w:r>
      <w:r w:rsidRPr="0062539D">
        <w:rPr>
          <w:rFonts w:hint="eastAsia"/>
        </w:rPr>
        <w:t xml:space="preserve"> </w:t>
      </w:r>
      <w:r w:rsidRPr="0062539D">
        <w:rPr>
          <w:rFonts w:hint="eastAsia"/>
        </w:rPr>
        <w:t>□□工場</w:t>
      </w:r>
      <w:r w:rsidR="002E40FF" w:rsidRPr="0062539D">
        <w:rPr>
          <w:rFonts w:hint="eastAsia"/>
        </w:rPr>
        <w:t xml:space="preserve">　△△発電所</w:t>
      </w:r>
    </w:p>
    <w:p w:rsidR="006A630E" w:rsidRPr="0062539D" w:rsidRDefault="006A630E" w:rsidP="006A630E">
      <w:pPr>
        <w:pStyle w:val="a7"/>
        <w:ind w:left="1260"/>
      </w:pPr>
    </w:p>
    <w:p w:rsidR="006A630E" w:rsidRPr="0062539D" w:rsidRDefault="006A630E" w:rsidP="006A630E">
      <w:pPr>
        <w:pStyle w:val="a7"/>
        <w:ind w:left="1260" w:hanging="720"/>
      </w:pPr>
      <w:r w:rsidRPr="0062539D">
        <w:rPr>
          <w:rFonts w:hint="eastAsia"/>
        </w:rPr>
        <w:t>における電気事業法に係る安全管理審査に関する一切の件</w:t>
      </w:r>
    </w:p>
    <w:p w:rsidR="006A630E" w:rsidRPr="0062539D" w:rsidRDefault="006A630E" w:rsidP="006A630E"/>
    <w:p w:rsidR="006A630E" w:rsidRPr="0062539D" w:rsidRDefault="006A630E" w:rsidP="006A630E"/>
    <w:p w:rsidR="006A630E" w:rsidRPr="0062539D" w:rsidRDefault="006A630E" w:rsidP="006A630E"/>
    <w:p w:rsidR="006A630E" w:rsidRPr="0062539D" w:rsidRDefault="006A630E" w:rsidP="006A630E">
      <w:r w:rsidRPr="0062539D">
        <w:rPr>
          <w:rFonts w:hint="eastAsia"/>
        </w:rPr>
        <w:t>委任状上記のとおりであります。</w:t>
      </w:r>
    </w:p>
    <w:p w:rsidR="006A630E" w:rsidRPr="0062539D" w:rsidRDefault="006A630E" w:rsidP="006A630E"/>
    <w:p w:rsidR="006A630E" w:rsidRPr="0062539D" w:rsidRDefault="008C472F" w:rsidP="006A630E">
      <w:r w:rsidRPr="0062539D">
        <w:rPr>
          <w:rFonts w:hint="eastAsia"/>
        </w:rPr>
        <w:t>△△△△</w:t>
      </w:r>
      <w:r w:rsidR="00336183" w:rsidRPr="0062539D">
        <w:rPr>
          <w:rFonts w:hint="eastAsia"/>
        </w:rPr>
        <w:t>年</w:t>
      </w:r>
      <w:r w:rsidR="006A630E" w:rsidRPr="0062539D">
        <w:rPr>
          <w:rFonts w:hint="eastAsia"/>
        </w:rPr>
        <w:t>○○月××日</w:t>
      </w:r>
    </w:p>
    <w:p w:rsidR="006A630E" w:rsidRPr="0062539D" w:rsidRDefault="006A630E" w:rsidP="006A630E"/>
    <w:p w:rsidR="002E40FF" w:rsidRPr="0062539D" w:rsidRDefault="002E40FF" w:rsidP="006A630E"/>
    <w:p w:rsidR="006A630E" w:rsidRPr="0062539D" w:rsidRDefault="006A630E" w:rsidP="002E40FF">
      <w:pPr>
        <w:pStyle w:val="a7"/>
        <w:ind w:firstLineChars="1500" w:firstLine="3150"/>
      </w:pPr>
      <w:r w:rsidRPr="0062539D">
        <w:rPr>
          <w:rFonts w:hint="eastAsia"/>
        </w:rPr>
        <w:t>＊＊県＊＊市＊＊＊＊＊＊番地</w:t>
      </w:r>
    </w:p>
    <w:p w:rsidR="006A630E" w:rsidRPr="0062539D" w:rsidRDefault="006A630E" w:rsidP="002E40FF">
      <w:pPr>
        <w:pStyle w:val="a7"/>
        <w:ind w:firstLineChars="1500" w:firstLine="3150"/>
      </w:pPr>
      <w:r w:rsidRPr="0062539D">
        <w:rPr>
          <w:rFonts w:hint="eastAsia"/>
        </w:rPr>
        <w:t>○○○株式会社</w:t>
      </w:r>
    </w:p>
    <w:p w:rsidR="002E40FF" w:rsidRPr="0062539D" w:rsidRDefault="002E40FF" w:rsidP="002E40FF">
      <w:pPr>
        <w:pStyle w:val="a7"/>
        <w:wordWrap w:val="0"/>
        <w:ind w:left="1260" w:hanging="1260"/>
        <w:jc w:val="right"/>
      </w:pPr>
      <w:r w:rsidRPr="0062539D">
        <w:rPr>
          <w:rFonts w:hint="eastAsia"/>
        </w:rPr>
        <w:t xml:space="preserve">　</w:t>
      </w:r>
      <w:r w:rsidR="005F74EF" w:rsidRPr="0062539D">
        <w:rPr>
          <w:rFonts w:hint="eastAsia"/>
        </w:rPr>
        <w:t xml:space="preserve">代表取締役社長　△△　△△　</w:t>
      </w:r>
      <w:r w:rsidR="00BE671A" w:rsidRPr="0062539D">
        <w:rPr>
          <w:rFonts w:hint="eastAsia"/>
        </w:rPr>
        <w:t>（</w:t>
      </w:r>
      <w:r w:rsidRPr="0062539D">
        <w:rPr>
          <w:rFonts w:hint="eastAsia"/>
        </w:rPr>
        <w:t>代表者印</w:t>
      </w:r>
      <w:r w:rsidR="00BE671A" w:rsidRPr="0062539D">
        <w:rPr>
          <w:rFonts w:hint="eastAsia"/>
        </w:rPr>
        <w:t>）</w:t>
      </w:r>
    </w:p>
    <w:p w:rsidR="006A630E" w:rsidRPr="0062539D" w:rsidRDefault="006A630E" w:rsidP="006A630E"/>
    <w:p w:rsidR="006A630E" w:rsidRPr="0062539D" w:rsidRDefault="006A630E" w:rsidP="006A630E"/>
    <w:sectPr w:rsidR="006A630E" w:rsidRPr="0062539D" w:rsidSect="009B0917">
      <w:footerReference w:type="even" r:id="rId7"/>
      <w:footerReference w:type="default" r:id="rId8"/>
      <w:pgSz w:w="11906" w:h="16838" w:code="9"/>
      <w:pgMar w:top="1985" w:right="1256" w:bottom="1814" w:left="1701" w:header="851" w:footer="992" w:gutter="0"/>
      <w:pgNumType w:start="0"/>
      <w:cols w:space="425"/>
      <w:titlePg/>
      <w:docGrid w:type="lines" w:linePitch="40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70" w:rsidRDefault="00884670">
      <w:r>
        <w:separator/>
      </w:r>
    </w:p>
  </w:endnote>
  <w:endnote w:type="continuationSeparator" w:id="0">
    <w:p w:rsidR="00884670" w:rsidRDefault="0088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111" w:rsidRDefault="007B5111" w:rsidP="00156A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5111" w:rsidRDefault="007B51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111" w:rsidRDefault="007B5111" w:rsidP="00156A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40FF">
      <w:rPr>
        <w:rStyle w:val="a6"/>
        <w:noProof/>
      </w:rPr>
      <w:t>1</w:t>
    </w:r>
    <w:r>
      <w:rPr>
        <w:rStyle w:val="a6"/>
      </w:rPr>
      <w:fldChar w:fldCharType="end"/>
    </w:r>
  </w:p>
  <w:p w:rsidR="007B5111" w:rsidRDefault="007B5111" w:rsidP="00DF3B21">
    <w:pPr>
      <w:pStyle w:val="a5"/>
      <w:ind w:firstLineChars="1900" w:firstLine="3990"/>
    </w:pPr>
    <w:r>
      <w:rPr>
        <w:rFonts w:hint="eastAsia"/>
      </w:rPr>
      <w:t>－</w:t>
    </w:r>
    <w:r>
      <w:rPr>
        <w:rFonts w:hint="eastAsia"/>
      </w:rPr>
      <w:t xml:space="preserve">   </w:t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70" w:rsidRDefault="00884670">
      <w:r>
        <w:separator/>
      </w:r>
    </w:p>
  </w:footnote>
  <w:footnote w:type="continuationSeparator" w:id="0">
    <w:p w:rsidR="00884670" w:rsidRDefault="00884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2BBB"/>
    <w:multiLevelType w:val="hybridMultilevel"/>
    <w:tmpl w:val="7958B890"/>
    <w:lvl w:ilvl="0" w:tplc="65887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EE2DDD"/>
    <w:multiLevelType w:val="hybridMultilevel"/>
    <w:tmpl w:val="4E92C07A"/>
    <w:lvl w:ilvl="0" w:tplc="63226E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8F0F94"/>
    <w:multiLevelType w:val="hybridMultilevel"/>
    <w:tmpl w:val="E1AAF364"/>
    <w:lvl w:ilvl="0" w:tplc="AE241A3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0963F86"/>
    <w:multiLevelType w:val="singleLevel"/>
    <w:tmpl w:val="809A0AB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60933630"/>
    <w:multiLevelType w:val="singleLevel"/>
    <w:tmpl w:val="F700788A"/>
    <w:lvl w:ilvl="0"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73206352"/>
    <w:multiLevelType w:val="hybridMultilevel"/>
    <w:tmpl w:val="8014F84C"/>
    <w:lvl w:ilvl="0" w:tplc="3D9AA2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407"/>
  <w:displayHorizontalDrawingGridEvery w:val="0"/>
  <w:characterSpacingControl w:val="compressPunctuation"/>
  <w:hdrShapeDefaults>
    <o:shapedefaults v:ext="edit" spidmax="5121" fillcolor="#f60" strokecolor="#33c">
      <v:fill color="#f60" opacity="47841f"/>
      <v:stroke color="#33c" weight="1pt"/>
      <v:shadow color="#99f" offset="3pt"/>
      <v:textbox inset="5.85pt,.7pt,5.85pt,.7pt"/>
      <o:colormru v:ext="edit" colors="#f9c,#9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7E1"/>
    <w:rsid w:val="000103B3"/>
    <w:rsid w:val="0002534F"/>
    <w:rsid w:val="00026FB0"/>
    <w:rsid w:val="00027795"/>
    <w:rsid w:val="00027DA0"/>
    <w:rsid w:val="00035D88"/>
    <w:rsid w:val="00042DE3"/>
    <w:rsid w:val="00047AAD"/>
    <w:rsid w:val="00047D19"/>
    <w:rsid w:val="0005249E"/>
    <w:rsid w:val="000632D9"/>
    <w:rsid w:val="00063FED"/>
    <w:rsid w:val="00084826"/>
    <w:rsid w:val="000851D9"/>
    <w:rsid w:val="00091B35"/>
    <w:rsid w:val="0009735C"/>
    <w:rsid w:val="000A0AC2"/>
    <w:rsid w:val="000A13AC"/>
    <w:rsid w:val="000B394E"/>
    <w:rsid w:val="000B3B21"/>
    <w:rsid w:val="000C61CD"/>
    <w:rsid w:val="000D404C"/>
    <w:rsid w:val="000E05E0"/>
    <w:rsid w:val="000E09B2"/>
    <w:rsid w:val="000E254D"/>
    <w:rsid w:val="000E5AD8"/>
    <w:rsid w:val="000F5F59"/>
    <w:rsid w:val="000F75B8"/>
    <w:rsid w:val="00100225"/>
    <w:rsid w:val="0011117E"/>
    <w:rsid w:val="00112832"/>
    <w:rsid w:val="0011508B"/>
    <w:rsid w:val="001215F9"/>
    <w:rsid w:val="00134524"/>
    <w:rsid w:val="001360B4"/>
    <w:rsid w:val="00146519"/>
    <w:rsid w:val="00150DFF"/>
    <w:rsid w:val="00156A88"/>
    <w:rsid w:val="00160621"/>
    <w:rsid w:val="00160BE8"/>
    <w:rsid w:val="001646AC"/>
    <w:rsid w:val="00164DDF"/>
    <w:rsid w:val="001657BC"/>
    <w:rsid w:val="001701F7"/>
    <w:rsid w:val="001764D8"/>
    <w:rsid w:val="00191A1F"/>
    <w:rsid w:val="00196B35"/>
    <w:rsid w:val="001A5B0E"/>
    <w:rsid w:val="001B35EA"/>
    <w:rsid w:val="001D2A6F"/>
    <w:rsid w:val="001D303A"/>
    <w:rsid w:val="001D5335"/>
    <w:rsid w:val="001D624B"/>
    <w:rsid w:val="001D658E"/>
    <w:rsid w:val="001E00E7"/>
    <w:rsid w:val="001E2BFB"/>
    <w:rsid w:val="001E609A"/>
    <w:rsid w:val="001F03E1"/>
    <w:rsid w:val="001F1736"/>
    <w:rsid w:val="001F408B"/>
    <w:rsid w:val="001F41BB"/>
    <w:rsid w:val="00205C5C"/>
    <w:rsid w:val="002061D2"/>
    <w:rsid w:val="002164F4"/>
    <w:rsid w:val="002230CC"/>
    <w:rsid w:val="00243E64"/>
    <w:rsid w:val="00257028"/>
    <w:rsid w:val="00257AF0"/>
    <w:rsid w:val="00261B91"/>
    <w:rsid w:val="002700E1"/>
    <w:rsid w:val="002717FC"/>
    <w:rsid w:val="00273664"/>
    <w:rsid w:val="00283089"/>
    <w:rsid w:val="0028695E"/>
    <w:rsid w:val="00291965"/>
    <w:rsid w:val="002948D3"/>
    <w:rsid w:val="002A5B0C"/>
    <w:rsid w:val="002B72CA"/>
    <w:rsid w:val="002C00C2"/>
    <w:rsid w:val="002C0643"/>
    <w:rsid w:val="002C0AAB"/>
    <w:rsid w:val="002C2C3A"/>
    <w:rsid w:val="002C2D4B"/>
    <w:rsid w:val="002C55DA"/>
    <w:rsid w:val="002C5696"/>
    <w:rsid w:val="002D6460"/>
    <w:rsid w:val="002E005C"/>
    <w:rsid w:val="002E40FF"/>
    <w:rsid w:val="002F1F2A"/>
    <w:rsid w:val="003037FF"/>
    <w:rsid w:val="003123F8"/>
    <w:rsid w:val="00316B86"/>
    <w:rsid w:val="00335F50"/>
    <w:rsid w:val="00336183"/>
    <w:rsid w:val="003629D3"/>
    <w:rsid w:val="0037023E"/>
    <w:rsid w:val="00373024"/>
    <w:rsid w:val="00392BC8"/>
    <w:rsid w:val="003B0E55"/>
    <w:rsid w:val="003B26CF"/>
    <w:rsid w:val="003B6416"/>
    <w:rsid w:val="003C01B0"/>
    <w:rsid w:val="003C4894"/>
    <w:rsid w:val="003E22C7"/>
    <w:rsid w:val="003E4B02"/>
    <w:rsid w:val="003E767D"/>
    <w:rsid w:val="00401757"/>
    <w:rsid w:val="004019AA"/>
    <w:rsid w:val="004034A1"/>
    <w:rsid w:val="0040572D"/>
    <w:rsid w:val="00414097"/>
    <w:rsid w:val="00414435"/>
    <w:rsid w:val="00415EE3"/>
    <w:rsid w:val="00426362"/>
    <w:rsid w:val="00430AB1"/>
    <w:rsid w:val="0043797C"/>
    <w:rsid w:val="004418DD"/>
    <w:rsid w:val="004604F1"/>
    <w:rsid w:val="0046128B"/>
    <w:rsid w:val="00461FF5"/>
    <w:rsid w:val="00472B32"/>
    <w:rsid w:val="004760A9"/>
    <w:rsid w:val="00491630"/>
    <w:rsid w:val="00494CFE"/>
    <w:rsid w:val="00495F6C"/>
    <w:rsid w:val="004A3986"/>
    <w:rsid w:val="004A4976"/>
    <w:rsid w:val="004B02DB"/>
    <w:rsid w:val="004C0726"/>
    <w:rsid w:val="004C1C20"/>
    <w:rsid w:val="004E0A7E"/>
    <w:rsid w:val="004E1EA8"/>
    <w:rsid w:val="004E23B4"/>
    <w:rsid w:val="004E5E23"/>
    <w:rsid w:val="004F0BC8"/>
    <w:rsid w:val="004F4295"/>
    <w:rsid w:val="004F61F2"/>
    <w:rsid w:val="00502A1F"/>
    <w:rsid w:val="0052158F"/>
    <w:rsid w:val="00530509"/>
    <w:rsid w:val="00530C9C"/>
    <w:rsid w:val="00540497"/>
    <w:rsid w:val="005435F1"/>
    <w:rsid w:val="00546BA0"/>
    <w:rsid w:val="00550B15"/>
    <w:rsid w:val="00553178"/>
    <w:rsid w:val="00555398"/>
    <w:rsid w:val="00566FE6"/>
    <w:rsid w:val="005709C8"/>
    <w:rsid w:val="00573EEC"/>
    <w:rsid w:val="00581630"/>
    <w:rsid w:val="0058279D"/>
    <w:rsid w:val="0058334A"/>
    <w:rsid w:val="00593C03"/>
    <w:rsid w:val="005A4C2B"/>
    <w:rsid w:val="005C2887"/>
    <w:rsid w:val="005C2E0D"/>
    <w:rsid w:val="005C2EC5"/>
    <w:rsid w:val="005C432D"/>
    <w:rsid w:val="005C4E78"/>
    <w:rsid w:val="005E5F82"/>
    <w:rsid w:val="005F368A"/>
    <w:rsid w:val="005F7048"/>
    <w:rsid w:val="005F74EF"/>
    <w:rsid w:val="006036BC"/>
    <w:rsid w:val="006123BA"/>
    <w:rsid w:val="006133C9"/>
    <w:rsid w:val="0062539D"/>
    <w:rsid w:val="00627DB4"/>
    <w:rsid w:val="0063011D"/>
    <w:rsid w:val="00630BC4"/>
    <w:rsid w:val="00631E2F"/>
    <w:rsid w:val="0063433F"/>
    <w:rsid w:val="006633C1"/>
    <w:rsid w:val="00663EA8"/>
    <w:rsid w:val="00664F36"/>
    <w:rsid w:val="0066617F"/>
    <w:rsid w:val="006718ED"/>
    <w:rsid w:val="00676F2B"/>
    <w:rsid w:val="006804B3"/>
    <w:rsid w:val="006A1805"/>
    <w:rsid w:val="006A36FF"/>
    <w:rsid w:val="006A630E"/>
    <w:rsid w:val="006B0760"/>
    <w:rsid w:val="006B61BA"/>
    <w:rsid w:val="006E1445"/>
    <w:rsid w:val="006E396A"/>
    <w:rsid w:val="006E7DDA"/>
    <w:rsid w:val="006F145E"/>
    <w:rsid w:val="0071358C"/>
    <w:rsid w:val="00717476"/>
    <w:rsid w:val="00723790"/>
    <w:rsid w:val="007248AC"/>
    <w:rsid w:val="00725D9A"/>
    <w:rsid w:val="00732ADE"/>
    <w:rsid w:val="00735396"/>
    <w:rsid w:val="00743718"/>
    <w:rsid w:val="00752618"/>
    <w:rsid w:val="00762044"/>
    <w:rsid w:val="00765AE6"/>
    <w:rsid w:val="00767702"/>
    <w:rsid w:val="0078034C"/>
    <w:rsid w:val="007834B3"/>
    <w:rsid w:val="007877DF"/>
    <w:rsid w:val="007929C4"/>
    <w:rsid w:val="0079630D"/>
    <w:rsid w:val="007A6C64"/>
    <w:rsid w:val="007B132B"/>
    <w:rsid w:val="007B15FA"/>
    <w:rsid w:val="007B31E5"/>
    <w:rsid w:val="007B43AB"/>
    <w:rsid w:val="007B5111"/>
    <w:rsid w:val="007D0B8A"/>
    <w:rsid w:val="007D0F79"/>
    <w:rsid w:val="007D1009"/>
    <w:rsid w:val="007D43B2"/>
    <w:rsid w:val="007D53CF"/>
    <w:rsid w:val="007D67DD"/>
    <w:rsid w:val="007E130C"/>
    <w:rsid w:val="007E5D51"/>
    <w:rsid w:val="007F4A26"/>
    <w:rsid w:val="00800E37"/>
    <w:rsid w:val="0081061E"/>
    <w:rsid w:val="00810F92"/>
    <w:rsid w:val="008112B8"/>
    <w:rsid w:val="00811B07"/>
    <w:rsid w:val="008165B5"/>
    <w:rsid w:val="00820EFA"/>
    <w:rsid w:val="00827EF2"/>
    <w:rsid w:val="0083317F"/>
    <w:rsid w:val="008333E4"/>
    <w:rsid w:val="00834D02"/>
    <w:rsid w:val="00836061"/>
    <w:rsid w:val="008371B4"/>
    <w:rsid w:val="008513FD"/>
    <w:rsid w:val="00852022"/>
    <w:rsid w:val="00867DCA"/>
    <w:rsid w:val="0088218E"/>
    <w:rsid w:val="008821A4"/>
    <w:rsid w:val="00884670"/>
    <w:rsid w:val="00887973"/>
    <w:rsid w:val="00887A69"/>
    <w:rsid w:val="00893F35"/>
    <w:rsid w:val="008A50B7"/>
    <w:rsid w:val="008A7530"/>
    <w:rsid w:val="008C0324"/>
    <w:rsid w:val="008C186D"/>
    <w:rsid w:val="008C472F"/>
    <w:rsid w:val="008C4AB4"/>
    <w:rsid w:val="008C65D0"/>
    <w:rsid w:val="008D56DF"/>
    <w:rsid w:val="008E1F3A"/>
    <w:rsid w:val="008E4810"/>
    <w:rsid w:val="008E5061"/>
    <w:rsid w:val="0090634F"/>
    <w:rsid w:val="00911618"/>
    <w:rsid w:val="009127AE"/>
    <w:rsid w:val="009203D3"/>
    <w:rsid w:val="00942E2C"/>
    <w:rsid w:val="0094705F"/>
    <w:rsid w:val="00966A70"/>
    <w:rsid w:val="00971F40"/>
    <w:rsid w:val="009736EF"/>
    <w:rsid w:val="00974625"/>
    <w:rsid w:val="00974E9C"/>
    <w:rsid w:val="00982680"/>
    <w:rsid w:val="0099047A"/>
    <w:rsid w:val="009964FD"/>
    <w:rsid w:val="009A0ADF"/>
    <w:rsid w:val="009A5437"/>
    <w:rsid w:val="009B0917"/>
    <w:rsid w:val="009C0DF5"/>
    <w:rsid w:val="009C2187"/>
    <w:rsid w:val="009C2D1C"/>
    <w:rsid w:val="009C43C2"/>
    <w:rsid w:val="009C5EEB"/>
    <w:rsid w:val="009D11A0"/>
    <w:rsid w:val="009D5921"/>
    <w:rsid w:val="009D5B51"/>
    <w:rsid w:val="009E434D"/>
    <w:rsid w:val="009F0DAC"/>
    <w:rsid w:val="00A031E4"/>
    <w:rsid w:val="00A2542B"/>
    <w:rsid w:val="00A3407D"/>
    <w:rsid w:val="00A34B56"/>
    <w:rsid w:val="00A41227"/>
    <w:rsid w:val="00A428A6"/>
    <w:rsid w:val="00A4340A"/>
    <w:rsid w:val="00A57712"/>
    <w:rsid w:val="00A661E4"/>
    <w:rsid w:val="00A67B58"/>
    <w:rsid w:val="00A71064"/>
    <w:rsid w:val="00A8575D"/>
    <w:rsid w:val="00A86D47"/>
    <w:rsid w:val="00A91260"/>
    <w:rsid w:val="00A94E30"/>
    <w:rsid w:val="00A96619"/>
    <w:rsid w:val="00A97154"/>
    <w:rsid w:val="00AA04BB"/>
    <w:rsid w:val="00AA4396"/>
    <w:rsid w:val="00AA641D"/>
    <w:rsid w:val="00AB17AF"/>
    <w:rsid w:val="00AB59FA"/>
    <w:rsid w:val="00AE4696"/>
    <w:rsid w:val="00B03849"/>
    <w:rsid w:val="00B04B2E"/>
    <w:rsid w:val="00B144C7"/>
    <w:rsid w:val="00B24B74"/>
    <w:rsid w:val="00B41BDE"/>
    <w:rsid w:val="00B44CBC"/>
    <w:rsid w:val="00B5129C"/>
    <w:rsid w:val="00B527D3"/>
    <w:rsid w:val="00B8786B"/>
    <w:rsid w:val="00B93E00"/>
    <w:rsid w:val="00B94574"/>
    <w:rsid w:val="00BA300D"/>
    <w:rsid w:val="00BA5F11"/>
    <w:rsid w:val="00BB1E12"/>
    <w:rsid w:val="00BB4983"/>
    <w:rsid w:val="00BC37D2"/>
    <w:rsid w:val="00BD5487"/>
    <w:rsid w:val="00BE671A"/>
    <w:rsid w:val="00BE77F7"/>
    <w:rsid w:val="00C020E7"/>
    <w:rsid w:val="00C15563"/>
    <w:rsid w:val="00C23FD3"/>
    <w:rsid w:val="00C418E1"/>
    <w:rsid w:val="00C57426"/>
    <w:rsid w:val="00C72DD1"/>
    <w:rsid w:val="00C75B81"/>
    <w:rsid w:val="00C94A30"/>
    <w:rsid w:val="00C9648F"/>
    <w:rsid w:val="00CA25F0"/>
    <w:rsid w:val="00CA5C52"/>
    <w:rsid w:val="00CA6E9B"/>
    <w:rsid w:val="00CB07AC"/>
    <w:rsid w:val="00CB49A5"/>
    <w:rsid w:val="00CC0735"/>
    <w:rsid w:val="00CD164E"/>
    <w:rsid w:val="00CE3BEC"/>
    <w:rsid w:val="00CE6578"/>
    <w:rsid w:val="00D06AC9"/>
    <w:rsid w:val="00D129EB"/>
    <w:rsid w:val="00D13BD8"/>
    <w:rsid w:val="00D14ED8"/>
    <w:rsid w:val="00D35175"/>
    <w:rsid w:val="00D3603F"/>
    <w:rsid w:val="00D37D9A"/>
    <w:rsid w:val="00D415D5"/>
    <w:rsid w:val="00D546A1"/>
    <w:rsid w:val="00D554E5"/>
    <w:rsid w:val="00D566CA"/>
    <w:rsid w:val="00D61727"/>
    <w:rsid w:val="00D61C2D"/>
    <w:rsid w:val="00D6274A"/>
    <w:rsid w:val="00D73AB2"/>
    <w:rsid w:val="00D80BF7"/>
    <w:rsid w:val="00D8215F"/>
    <w:rsid w:val="00D825C9"/>
    <w:rsid w:val="00D951EB"/>
    <w:rsid w:val="00DA01D0"/>
    <w:rsid w:val="00DA247E"/>
    <w:rsid w:val="00DB0078"/>
    <w:rsid w:val="00DB381F"/>
    <w:rsid w:val="00DB4864"/>
    <w:rsid w:val="00DB64D6"/>
    <w:rsid w:val="00DB6809"/>
    <w:rsid w:val="00DC1786"/>
    <w:rsid w:val="00DD65A3"/>
    <w:rsid w:val="00DE6BB4"/>
    <w:rsid w:val="00DF2C1D"/>
    <w:rsid w:val="00DF3B21"/>
    <w:rsid w:val="00DF3B40"/>
    <w:rsid w:val="00DF4194"/>
    <w:rsid w:val="00DF4843"/>
    <w:rsid w:val="00E013B0"/>
    <w:rsid w:val="00E049FE"/>
    <w:rsid w:val="00E12C32"/>
    <w:rsid w:val="00E158F5"/>
    <w:rsid w:val="00E21303"/>
    <w:rsid w:val="00E21991"/>
    <w:rsid w:val="00E32A90"/>
    <w:rsid w:val="00E47300"/>
    <w:rsid w:val="00E55B0A"/>
    <w:rsid w:val="00E56F34"/>
    <w:rsid w:val="00E64DB6"/>
    <w:rsid w:val="00E75BC0"/>
    <w:rsid w:val="00E80026"/>
    <w:rsid w:val="00E86C73"/>
    <w:rsid w:val="00E87542"/>
    <w:rsid w:val="00E87D86"/>
    <w:rsid w:val="00EB1B7B"/>
    <w:rsid w:val="00EC1CFA"/>
    <w:rsid w:val="00ED37B7"/>
    <w:rsid w:val="00ED7CD6"/>
    <w:rsid w:val="00EE1216"/>
    <w:rsid w:val="00EE12F0"/>
    <w:rsid w:val="00EE3CA0"/>
    <w:rsid w:val="00EF5941"/>
    <w:rsid w:val="00F05787"/>
    <w:rsid w:val="00F0775C"/>
    <w:rsid w:val="00F12BC6"/>
    <w:rsid w:val="00F30B68"/>
    <w:rsid w:val="00F33F8B"/>
    <w:rsid w:val="00F407B3"/>
    <w:rsid w:val="00F4350D"/>
    <w:rsid w:val="00F44517"/>
    <w:rsid w:val="00F51906"/>
    <w:rsid w:val="00F522D9"/>
    <w:rsid w:val="00F55F1A"/>
    <w:rsid w:val="00F607AA"/>
    <w:rsid w:val="00F7027B"/>
    <w:rsid w:val="00F72A18"/>
    <w:rsid w:val="00F742F2"/>
    <w:rsid w:val="00F83BCF"/>
    <w:rsid w:val="00F91EFF"/>
    <w:rsid w:val="00FB0E5D"/>
    <w:rsid w:val="00FB0F91"/>
    <w:rsid w:val="00FB397F"/>
    <w:rsid w:val="00FC61F7"/>
    <w:rsid w:val="00FD04CC"/>
    <w:rsid w:val="00FD4297"/>
    <w:rsid w:val="00FD49C5"/>
    <w:rsid w:val="00FD725D"/>
    <w:rsid w:val="00FE254B"/>
    <w:rsid w:val="00FE6423"/>
    <w:rsid w:val="00FE7B71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#f60" strokecolor="#33c">
      <v:fill color="#f60" opacity="47841f"/>
      <v:stroke color="#33c" weight="1pt"/>
      <v:shadow color="#99f" offset="3pt"/>
      <v:textbox inset="5.85pt,.7pt,5.85pt,.7pt"/>
      <o:colormru v:ext="edit" colors="#f9c,#9f9"/>
    </o:shapedefaults>
    <o:shapelayout v:ext="edit">
      <o:idmap v:ext="edit" data="1"/>
    </o:shapelayout>
  </w:shapeDefaults>
  <w:decimalSymbol w:val="."/>
  <w:listSeparator w:val=","/>
  <w15:chartTrackingRefBased/>
  <w15:docId w15:val="{1F697482-AD8D-4C97-88C5-1A14E3FB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EF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F17E1"/>
  </w:style>
  <w:style w:type="paragraph" w:styleId="a4">
    <w:name w:val="header"/>
    <w:basedOn w:val="a"/>
    <w:rsid w:val="002C55D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C55D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E7B71"/>
  </w:style>
  <w:style w:type="paragraph" w:styleId="a7">
    <w:name w:val="Body Text Indent"/>
    <w:basedOn w:val="a"/>
    <w:rsid w:val="00A8575D"/>
    <w:pPr>
      <w:ind w:left="16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安全管理審査の手引き</vt:lpstr>
      <vt:lpstr>安全管理審査の手引き</vt:lpstr>
    </vt:vector>
  </TitlesOfParts>
  <Company>損保ジャパン・リスクマネジメント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安全管理審査の手引き</dc:title>
  <dc:subject/>
  <dc:creator>kenichi muramatsu</dc:creator>
  <cp:keywords/>
  <cp:lastModifiedBy>800321</cp:lastModifiedBy>
  <cp:revision>3</cp:revision>
  <cp:lastPrinted>2011-08-08T05:23:00Z</cp:lastPrinted>
  <dcterms:created xsi:type="dcterms:W3CDTF">2022-05-30T07:46:00Z</dcterms:created>
  <dcterms:modified xsi:type="dcterms:W3CDTF">2023-04-27T01:47:00Z</dcterms:modified>
</cp:coreProperties>
</file>