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4094"/>
        <w:gridCol w:w="5622"/>
        <w:gridCol w:w="258"/>
      </w:tblGrid>
      <w:tr w:rsidR="00D91CCA">
        <w:trPr>
          <w:trHeight w:val="435"/>
        </w:trPr>
        <w:tc>
          <w:tcPr>
            <w:tcW w:w="101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bookmarkStart w:id="0" w:name="_GoBack"/>
          <w:bookmarkEnd w:id="0"/>
          <w:p w:rsidR="00D91CCA" w:rsidRDefault="00060FBE">
            <w:pPr>
              <w:autoSpaceDE w:val="0"/>
              <w:autoSpaceDN w:val="0"/>
              <w:adjustRightInd w:val="0"/>
              <w:spacing w:line="384" w:lineRule="atLeast"/>
              <w:jc w:val="righ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-4445</wp:posOffset>
                      </wp:positionV>
                      <wp:extent cx="1866900" cy="180975"/>
                      <wp:effectExtent l="0" t="0" r="0" b="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CAC7" id="Rectangle 16" o:spid="_x0000_s1026" style="position:absolute;left:0;text-align:left;margin-left:367.5pt;margin-top:-.35pt;width:147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" o:allowincell="f" strokeweight=".5pt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ＭＳ 明朝" w:hAnsi="Times New Roman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7620</wp:posOffset>
                      </wp:positionV>
                      <wp:extent cx="1066800" cy="180975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DBE" w:rsidRPr="00006F78" w:rsidRDefault="00136DBE">
                                  <w:r w:rsidRPr="00006F78">
                                    <w:rPr>
                                      <w:rFonts w:hint="eastAsia"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01.9pt;margin-top:.6pt;width:8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" filled="f" stroked="f">
                      <v:textbox inset="5.85pt,.7pt,5.85pt,.7pt">
                        <w:txbxContent>
                          <w:p w:rsidR="00136DBE" w:rsidRPr="00006F78" w:rsidRDefault="00136DBE">
                            <w:r w:rsidRPr="00006F78"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CCA">
        <w:trPr>
          <w:trHeight w:val="4405"/>
        </w:trPr>
        <w:tc>
          <w:tcPr>
            <w:tcW w:w="101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91CCA" w:rsidRDefault="00D91CCA">
            <w:pPr>
              <w:autoSpaceDE w:val="0"/>
              <w:autoSpaceDN w:val="0"/>
              <w:adjustRightInd w:val="0"/>
              <w:spacing w:line="384" w:lineRule="atLeast"/>
              <w:jc w:val="right"/>
              <w:rPr>
                <w:rFonts w:ascii="ＭＳ 明朝" w:hAnsi="Times New Roman"/>
                <w:color w:val="000000"/>
                <w:kern w:val="0"/>
              </w:rPr>
            </w:pPr>
          </w:p>
          <w:p w:rsidR="000C07C6" w:rsidRDefault="000C07C6" w:rsidP="000C07C6">
            <w:pPr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明朝" w:hAnsi="Times New Roman"/>
                <w:b/>
                <w:color w:val="000000"/>
                <w:kern w:val="0"/>
                <w:sz w:val="32"/>
              </w:rPr>
            </w:pPr>
            <w:r>
              <w:rPr>
                <w:rFonts w:ascii="ＭＳ 明朝" w:hAnsi="Times New Roman" w:hint="eastAsia"/>
                <w:b/>
                <w:color w:val="000000"/>
                <w:kern w:val="0"/>
                <w:sz w:val="32"/>
              </w:rPr>
              <w:t xml:space="preserve">製 品（ 溶 接 </w:t>
            </w:r>
            <w:r w:rsidR="00891CA9">
              <w:rPr>
                <w:rFonts w:ascii="ＭＳ 明朝" w:hAnsi="Times New Roman" w:hint="eastAsia"/>
                <w:b/>
                <w:color w:val="000000"/>
                <w:kern w:val="0"/>
                <w:sz w:val="32"/>
              </w:rPr>
              <w:t>部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 w:val="32"/>
              </w:rPr>
              <w:t xml:space="preserve"> ） 認 証 申 請 書</w:t>
            </w:r>
          </w:p>
          <w:p w:rsidR="00D91CCA" w:rsidRPr="000C07C6" w:rsidRDefault="00D91CCA">
            <w:pPr>
              <w:autoSpaceDE w:val="0"/>
              <w:autoSpaceDN w:val="0"/>
              <w:adjustRightInd w:val="0"/>
              <w:spacing w:line="384" w:lineRule="atLeast"/>
              <w:jc w:val="center"/>
              <w:rPr>
                <w:rFonts w:ascii="ＭＳ 明朝" w:hAnsi="Times New Roman"/>
                <w:b/>
                <w:color w:val="000000"/>
                <w:kern w:val="0"/>
                <w:sz w:val="32"/>
              </w:rPr>
            </w:pPr>
          </w:p>
          <w:p w:rsidR="00D91CCA" w:rsidRDefault="00D91CCA" w:rsidP="00C06D4A">
            <w:pPr>
              <w:autoSpaceDE w:val="0"/>
              <w:autoSpaceDN w:val="0"/>
              <w:adjustRightInd w:val="0"/>
              <w:spacing w:line="320" w:lineRule="atLeast"/>
              <w:rPr>
                <w:rFonts w:ascii="ＭＳ 明朝" w:hAnsi="Times New Roman"/>
                <w:color w:val="000000"/>
                <w:kern w:val="0"/>
              </w:rPr>
            </w:pPr>
          </w:p>
          <w:p w:rsidR="00A321BE" w:rsidRPr="00006F78" w:rsidRDefault="00A321BE" w:rsidP="00B41104">
            <w:pPr>
              <w:autoSpaceDE w:val="0"/>
              <w:autoSpaceDN w:val="0"/>
              <w:adjustRightInd w:val="0"/>
              <w:spacing w:line="384" w:lineRule="atLeast"/>
              <w:ind w:leftChars="3025" w:left="6353"/>
              <w:rPr>
                <w:rFonts w:ascii="ＭＳ 明朝" w:hAnsi="Times New Roman"/>
                <w:kern w:val="0"/>
              </w:rPr>
            </w:pPr>
            <w:r w:rsidRPr="00006F78">
              <w:rPr>
                <w:rFonts w:ascii="ＭＳ 明朝" w:hAnsi="Times New Roman" w:hint="eastAsia"/>
                <w:spacing w:val="26"/>
                <w:kern w:val="0"/>
                <w:fitText w:val="1260" w:id="-762541312"/>
              </w:rPr>
              <w:t>申請番号</w:t>
            </w:r>
            <w:r w:rsidRPr="00006F78">
              <w:rPr>
                <w:rFonts w:ascii="ＭＳ 明朝" w:hAnsi="Times New Roman" w:hint="eastAsia"/>
                <w:spacing w:val="1"/>
                <w:kern w:val="0"/>
                <w:fitText w:val="1260" w:id="-762541312"/>
              </w:rPr>
              <w:t>：</w:t>
            </w:r>
          </w:p>
          <w:p w:rsidR="00D91CCA" w:rsidRDefault="00A321BE" w:rsidP="00B41104">
            <w:pPr>
              <w:autoSpaceDE w:val="0"/>
              <w:autoSpaceDN w:val="0"/>
              <w:adjustRightInd w:val="0"/>
              <w:spacing w:line="384" w:lineRule="atLeast"/>
              <w:ind w:leftChars="3025" w:left="6353"/>
              <w:rPr>
                <w:rFonts w:ascii="ＭＳ 明朝" w:hAnsi="Times New Roman"/>
                <w:color w:val="000000"/>
                <w:kern w:val="0"/>
              </w:rPr>
            </w:pPr>
            <w:r w:rsidRPr="00006F78">
              <w:rPr>
                <w:rFonts w:ascii="ＭＳ 明朝" w:hAnsi="Times New Roman" w:hint="eastAsia"/>
                <w:kern w:val="0"/>
              </w:rPr>
              <w:t>申請</w:t>
            </w:r>
            <w:r w:rsidR="00D91CCA" w:rsidRPr="00006F78">
              <w:rPr>
                <w:rFonts w:ascii="ＭＳ 明朝" w:hAnsi="Times New Roman" w:hint="eastAsia"/>
                <w:kern w:val="0"/>
              </w:rPr>
              <w:t>年月日</w:t>
            </w:r>
            <w:r w:rsidRPr="00006F78">
              <w:rPr>
                <w:rFonts w:ascii="ＭＳ 明朝" w:hAnsi="Times New Roman" w:hint="eastAsia"/>
                <w:kern w:val="0"/>
              </w:rPr>
              <w:t>：</w:t>
            </w:r>
            <w:r w:rsidR="00B41104">
              <w:rPr>
                <w:rFonts w:ascii="ＭＳ 明朝" w:hAnsi="Times New Roman" w:hint="eastAsia"/>
                <w:color w:val="000000"/>
                <w:kern w:val="0"/>
              </w:rPr>
              <w:t xml:space="preserve">　　年　　月　　日</w:t>
            </w:r>
          </w:p>
          <w:p w:rsidR="00D91CCA" w:rsidRDefault="00D91CCA">
            <w:pPr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892C23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953132">
              <w:rPr>
                <w:rFonts w:ascii="ＭＳ 明朝" w:hAnsi="Times New Roman" w:hint="eastAsia"/>
                <w:color w:val="000000"/>
                <w:kern w:val="0"/>
              </w:rPr>
              <w:t>ＳＯＭＰＯ</w:t>
            </w:r>
            <w:r w:rsidR="00224CA7">
              <w:rPr>
                <w:rFonts w:ascii="ＭＳ 明朝" w:hAnsi="Times New Roman" w:hint="eastAsia"/>
                <w:color w:val="000000"/>
                <w:kern w:val="0"/>
              </w:rPr>
              <w:t>リスク</w:t>
            </w:r>
            <w:r w:rsidR="00D75F94" w:rsidRPr="00D75F94">
              <w:rPr>
                <w:rFonts w:ascii="ＭＳ 明朝" w:hAnsi="Times New Roman" w:hint="eastAsia"/>
                <w:color w:val="000000"/>
                <w:kern w:val="0"/>
              </w:rPr>
              <w:t>マネジメント株式会社</w:t>
            </w:r>
            <w:r w:rsidR="00D75F94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</w:p>
          <w:p w:rsidR="00BF6214" w:rsidRDefault="00D91CCA">
            <w:pPr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</w:t>
            </w:r>
            <w:r w:rsidR="00D40213">
              <w:rPr>
                <w:rFonts w:ascii="ＭＳ 明朝" w:hAnsi="Times New Roman" w:hint="eastAsia"/>
                <w:color w:val="000000"/>
                <w:kern w:val="0"/>
              </w:rPr>
              <w:t xml:space="preserve">代表取締役社長　</w:t>
            </w:r>
            <w:r w:rsidR="00585F9F">
              <w:rPr>
                <w:rFonts w:ascii="ＭＳ 明朝" w:hAnsi="Times New Roman" w:hint="eastAsia"/>
                <w:color w:val="000000"/>
                <w:kern w:val="0"/>
              </w:rPr>
              <w:t>桜井　淳一</w:t>
            </w:r>
            <w:r w:rsidR="00D40213">
              <w:rPr>
                <w:rFonts w:ascii="ＭＳ 明朝" w:hAnsi="Times New Roman" w:hint="eastAsia"/>
                <w:color w:val="000000"/>
                <w:kern w:val="0"/>
              </w:rPr>
              <w:t xml:space="preserve">　殿</w:t>
            </w:r>
          </w:p>
          <w:p w:rsidR="00D91CCA" w:rsidRPr="00BF6214" w:rsidRDefault="00D91CCA" w:rsidP="00C06D4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:rsidR="00D91CCA" w:rsidRDefault="00D91CCA">
            <w:pPr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住　所</w:t>
            </w:r>
          </w:p>
          <w:p w:rsidR="00D91CCA" w:rsidRDefault="00D91CCA">
            <w:pPr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明朝" w:hAnsi="Times New Roman"/>
                <w:color w:val="000000"/>
                <w:kern w:val="0"/>
                <w:bdr w:val="single" w:sz="4" w:space="0" w:color="auto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　　　　氏　名　　</w:t>
            </w:r>
            <w:r>
              <w:rPr>
                <w:rFonts w:ascii="ＭＳ 明朝" w:hAnsi="Times New Roman" w:hint="eastAsia"/>
                <w:color w:val="C0C0C0"/>
                <w:kern w:val="0"/>
              </w:rPr>
              <w:t>（名称及び代表者の氏名）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明朝" w:hAnsi="Times New Roman" w:hint="eastAsia"/>
                <w:color w:val="000000"/>
                <w:kern w:val="0"/>
                <w:bdr w:val="single" w:sz="4" w:space="0" w:color="auto"/>
              </w:rPr>
              <w:t>印</w:t>
            </w:r>
          </w:p>
          <w:p w:rsidR="00D91CCA" w:rsidRDefault="00D91CCA" w:rsidP="00C06D4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ＭＳ 明朝" w:hAnsi="Times New Roman"/>
                <w:color w:val="000000"/>
                <w:kern w:val="0"/>
                <w:bdr w:val="single" w:sz="4" w:space="0" w:color="auto"/>
              </w:rPr>
            </w:pPr>
          </w:p>
          <w:p w:rsidR="00904149" w:rsidRDefault="00ED60DC" w:rsidP="009041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904149">
              <w:rPr>
                <w:rFonts w:ascii="ＭＳ 明朝" w:hAnsi="Times New Roman" w:hint="eastAsia"/>
                <w:color w:val="000000"/>
                <w:kern w:val="0"/>
              </w:rPr>
              <w:t>民間製品認証規格（火力）に基づく製品（溶接部）認証を受けたいので申請致します。</w:t>
            </w:r>
          </w:p>
          <w:p w:rsidR="00ED60DC" w:rsidRDefault="00904149" w:rsidP="00904149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center"/>
              <w:rPr>
                <w:rFonts w:ascii="ＭＳ 明朝" w:hAnsi="Times New Roman"/>
                <w:noProof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申請にあたり、評価に関する必要な全ての情報を提供することに同意致します。</w:t>
            </w:r>
          </w:p>
        </w:tc>
      </w:tr>
      <w:tr w:rsidR="002C1C18" w:rsidTr="00465693">
        <w:trPr>
          <w:cantSplit/>
          <w:trHeight w:val="914"/>
        </w:trPr>
        <w:tc>
          <w:tcPr>
            <w:tcW w:w="211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2C1C18" w:rsidRDefault="002C1C18">
            <w:pPr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C18" w:rsidRPr="00A338E8" w:rsidRDefault="002C1C18" w:rsidP="00EF4FE5">
            <w:pPr>
              <w:autoSpaceDE w:val="0"/>
              <w:autoSpaceDN w:val="0"/>
              <w:adjustRightInd w:val="0"/>
              <w:ind w:leftChars="50" w:left="105"/>
              <w:rPr>
                <w:rFonts w:ascii="ＭＳ 明朝" w:hAnsi="Times New Roman"/>
                <w:color w:val="000000"/>
                <w:kern w:val="0"/>
              </w:rPr>
            </w:pPr>
            <w:r w:rsidRPr="00A338E8">
              <w:rPr>
                <w:rFonts w:ascii="ＭＳ 明朝" w:hAnsi="Times New Roman" w:hint="eastAsia"/>
                <w:color w:val="000000"/>
                <w:kern w:val="0"/>
              </w:rPr>
              <w:t>認証を受けようとする組織の名称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C18" w:rsidRPr="00A338E8" w:rsidRDefault="002C1C18" w:rsidP="003E6F3F">
            <w:pPr>
              <w:autoSpaceDE w:val="0"/>
              <w:autoSpaceDN w:val="0"/>
              <w:adjustRightInd w:val="0"/>
              <w:spacing w:line="384" w:lineRule="atLeast"/>
              <w:rPr>
                <w:rFonts w:ascii="ＭＳ 明朝" w:hAnsi="Times New Roman"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（名称）</w:t>
            </w:r>
          </w:p>
          <w:p w:rsidR="002C1C18" w:rsidRPr="00A338E8" w:rsidRDefault="002C1C18" w:rsidP="003E6F3F">
            <w:pPr>
              <w:autoSpaceDE w:val="0"/>
              <w:autoSpaceDN w:val="0"/>
              <w:adjustRightInd w:val="0"/>
              <w:spacing w:line="384" w:lineRule="atLeast"/>
              <w:rPr>
                <w:rFonts w:ascii="ＭＳ 明朝" w:hAnsi="Times New Roman"/>
                <w:color w:val="FF0000"/>
                <w:kern w:val="0"/>
                <w:sz w:val="20"/>
                <w:u w:val="single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（住所）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000000"/>
              <w:right w:val="single" w:sz="8" w:space="0" w:color="auto"/>
            </w:tcBorders>
          </w:tcPr>
          <w:p w:rsidR="002C1C18" w:rsidRDefault="002C1C18">
            <w:pPr>
              <w:autoSpaceDE w:val="0"/>
              <w:autoSpaceDN w:val="0"/>
              <w:adjustRightInd w:val="0"/>
              <w:spacing w:line="384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2C1C18" w:rsidRPr="00006F78" w:rsidTr="00FF7C8E">
        <w:trPr>
          <w:cantSplit/>
          <w:trHeight w:val="883"/>
        </w:trPr>
        <w:tc>
          <w:tcPr>
            <w:tcW w:w="211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2C1C18" w:rsidRPr="00006F78" w:rsidRDefault="002C1C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2C1C18" w:rsidRPr="00A338E8" w:rsidRDefault="002C1C18" w:rsidP="00A0192B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>評価基準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65693" w:rsidRPr="00A338E8" w:rsidRDefault="00465693" w:rsidP="00664E4F">
            <w:pPr>
              <w:autoSpaceDE w:val="0"/>
              <w:autoSpaceDN w:val="0"/>
              <w:adjustRightInd w:val="0"/>
              <w:spacing w:line="384" w:lineRule="atLeast"/>
              <w:rPr>
                <w:rFonts w:ascii="ＭＳ 明朝" w:hAnsi="Times New Roman"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□</w:t>
            </w:r>
            <w:r w:rsidR="004E34B4" w:rsidRPr="00A338E8">
              <w:rPr>
                <w:rFonts w:ascii="ＭＳ 明朝" w:hAnsi="Times New Roman" w:hint="eastAsia"/>
                <w:kern w:val="0"/>
                <w:sz w:val="20"/>
              </w:rPr>
              <w:t>TNS-S3101</w:t>
            </w:r>
            <w:r w:rsidR="00006AAE" w:rsidRPr="00A338E8">
              <w:rPr>
                <w:rFonts w:ascii="ＭＳ 明朝" w:hAnsi="Times New Roman" w:hint="eastAsia"/>
                <w:kern w:val="0"/>
                <w:sz w:val="20"/>
              </w:rPr>
              <w:t>-2011 8.2項 溶接部の製品評価による認証</w:t>
            </w:r>
          </w:p>
          <w:p w:rsidR="00CF2167" w:rsidRPr="00A338E8" w:rsidRDefault="00CF2167" w:rsidP="00664E4F">
            <w:pPr>
              <w:autoSpaceDE w:val="0"/>
              <w:autoSpaceDN w:val="0"/>
              <w:adjustRightInd w:val="0"/>
              <w:spacing w:line="384" w:lineRule="atLeast"/>
              <w:rPr>
                <w:rFonts w:ascii="ＭＳ 明朝" w:hAnsi="Times New Roman"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□その他の評価基準（</w:t>
            </w:r>
            <w:r w:rsidRPr="00A338E8">
              <w:rPr>
                <w:rFonts w:ascii="ＭＳ 明朝" w:hAnsi="Times New Roman" w:hint="eastAsia"/>
                <w:color w:val="BFBFBF"/>
                <w:kern w:val="0"/>
                <w:sz w:val="20"/>
              </w:rPr>
              <w:t>その他の評価基準名称</w:t>
            </w:r>
            <w:r w:rsidRPr="00A338E8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2C1C18" w:rsidRPr="00006F78" w:rsidRDefault="002C1C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2C1C18" w:rsidRPr="00006F78" w:rsidTr="00A338E8">
        <w:trPr>
          <w:cantSplit/>
          <w:trHeight w:hRule="exact" w:val="1304"/>
        </w:trPr>
        <w:tc>
          <w:tcPr>
            <w:tcW w:w="211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2C1C18" w:rsidRPr="00006F78" w:rsidRDefault="002C1C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2C1C18" w:rsidRPr="00A338E8" w:rsidRDefault="000C07C6" w:rsidP="00A0192B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>申請内容及び認証範囲</w:t>
            </w:r>
            <w:r w:rsidRPr="00A338E8">
              <w:rPr>
                <w:rFonts w:ascii="ＭＳ 明朝" w:hAnsi="Times New Roman" w:hint="eastAsia"/>
                <w:noProof/>
                <w:kern w:val="0"/>
              </w:rPr>
              <w:t>【ICSコード】</w:t>
            </w:r>
          </w:p>
        </w:tc>
        <w:tc>
          <w:tcPr>
            <w:tcW w:w="562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38DC" w:rsidRPr="00A338E8" w:rsidRDefault="00DF38DC" w:rsidP="00DF38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noProof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noProof/>
                <w:kern w:val="0"/>
                <w:sz w:val="20"/>
              </w:rPr>
              <w:t>□150㎜以上の管【27.010】</w:t>
            </w:r>
          </w:p>
          <w:p w:rsidR="00DF38DC" w:rsidRPr="00A338E8" w:rsidRDefault="00DF38DC" w:rsidP="00DF38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noProof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noProof/>
                <w:kern w:val="0"/>
                <w:sz w:val="20"/>
              </w:rPr>
              <w:t>□容器（タービン関係機器）【27.040】</w:t>
            </w:r>
          </w:p>
          <w:p w:rsidR="00DF38DC" w:rsidRPr="00A338E8" w:rsidRDefault="00DF38DC" w:rsidP="00DF38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noProof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noProof/>
                <w:kern w:val="0"/>
                <w:sz w:val="20"/>
              </w:rPr>
              <w:t>□容器（ボイラ、ガス化炉、液化ガス関係）【27.060.30】</w:t>
            </w:r>
          </w:p>
          <w:p w:rsidR="00A21EE0" w:rsidRPr="00A338E8" w:rsidRDefault="00DF38DC" w:rsidP="00DF38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noProof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noProof/>
                <w:kern w:val="0"/>
                <w:sz w:val="20"/>
              </w:rPr>
              <w:t>□容器（燃料電池関係）【27.070】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2C1C18" w:rsidRPr="00006F78" w:rsidRDefault="002C1C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465693" w:rsidRPr="00006F78" w:rsidTr="00B618B3">
        <w:trPr>
          <w:cantSplit/>
          <w:trHeight w:hRule="exact" w:val="1283"/>
        </w:trPr>
        <w:tc>
          <w:tcPr>
            <w:tcW w:w="211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65693" w:rsidRPr="00006F78" w:rsidRDefault="0046569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65693" w:rsidRPr="00A338E8" w:rsidRDefault="00465693" w:rsidP="002F42BB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>評価を受けようとする検査項目</w:t>
            </w:r>
          </w:p>
        </w:tc>
        <w:tc>
          <w:tcPr>
            <w:tcW w:w="562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693" w:rsidRPr="00A338E8" w:rsidRDefault="00465693" w:rsidP="00B618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□</w:t>
            </w:r>
            <w:r w:rsidR="00914375" w:rsidRPr="00A338E8">
              <w:rPr>
                <w:rFonts w:ascii="ＭＳ 明朝" w:hAnsi="Times New Roman" w:hint="eastAsia"/>
                <w:kern w:val="0"/>
                <w:sz w:val="20"/>
              </w:rPr>
              <w:t>溶接設計</w:t>
            </w:r>
          </w:p>
          <w:p w:rsidR="00465693" w:rsidRPr="00A338E8" w:rsidRDefault="00465693" w:rsidP="00B618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□材料検査、□開先検査、□溶接</w:t>
            </w:r>
            <w:r w:rsidR="00914375" w:rsidRPr="00A338E8">
              <w:rPr>
                <w:rFonts w:ascii="ＭＳ 明朝" w:hAnsi="Times New Roman" w:hint="eastAsia"/>
                <w:kern w:val="0"/>
                <w:sz w:val="20"/>
              </w:rPr>
              <w:t>作業</w:t>
            </w:r>
            <w:r w:rsidRPr="00A338E8">
              <w:rPr>
                <w:rFonts w:ascii="ＭＳ 明朝" w:hAnsi="Times New Roman" w:hint="eastAsia"/>
                <w:kern w:val="0"/>
                <w:sz w:val="20"/>
              </w:rPr>
              <w:t>検査</w:t>
            </w:r>
          </w:p>
          <w:p w:rsidR="00465693" w:rsidRPr="00A338E8" w:rsidRDefault="00914375" w:rsidP="00B618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□熱処理検査、□非破壊検査</w:t>
            </w:r>
            <w:r w:rsidR="00465693" w:rsidRPr="00A338E8">
              <w:rPr>
                <w:rFonts w:ascii="ＭＳ 明朝" w:hAnsi="Times New Roman" w:hint="eastAsia"/>
                <w:kern w:val="0"/>
                <w:sz w:val="20"/>
              </w:rPr>
              <w:t>、□</w:t>
            </w:r>
            <w:r w:rsidRPr="00A338E8">
              <w:rPr>
                <w:rFonts w:ascii="ＭＳ 明朝" w:hAnsi="Times New Roman" w:hint="eastAsia"/>
                <w:kern w:val="0"/>
                <w:sz w:val="20"/>
              </w:rPr>
              <w:t>機械検査</w:t>
            </w:r>
          </w:p>
          <w:p w:rsidR="00465693" w:rsidRPr="00A338E8" w:rsidRDefault="00465693" w:rsidP="00B618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Times New Roman"/>
                <w:noProof/>
                <w:kern w:val="0"/>
                <w:sz w:val="20"/>
              </w:rPr>
            </w:pPr>
            <w:r w:rsidRPr="00A338E8">
              <w:rPr>
                <w:rFonts w:ascii="ＭＳ 明朝" w:hAnsi="Times New Roman" w:hint="eastAsia"/>
                <w:kern w:val="0"/>
                <w:sz w:val="20"/>
              </w:rPr>
              <w:t>□</w:t>
            </w:r>
            <w:r w:rsidR="00914375" w:rsidRPr="00A338E8">
              <w:rPr>
                <w:rFonts w:ascii="ＭＳ 明朝" w:hAnsi="Times New Roman" w:hint="eastAsia"/>
                <w:kern w:val="0"/>
                <w:sz w:val="20"/>
              </w:rPr>
              <w:t>耐圧検査及び外観検査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465693" w:rsidRPr="00006F78" w:rsidRDefault="0046569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465693" w:rsidRPr="00006F78" w:rsidTr="00A338E8">
        <w:trPr>
          <w:cantSplit/>
          <w:trHeight w:hRule="exact" w:val="700"/>
        </w:trPr>
        <w:tc>
          <w:tcPr>
            <w:tcW w:w="211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</w:tcPr>
          <w:p w:rsidR="00465693" w:rsidRPr="00006F78" w:rsidRDefault="0046569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65693" w:rsidRPr="00A338E8" w:rsidRDefault="00465693" w:rsidP="00F7186B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 xml:space="preserve"> </w:t>
            </w:r>
            <w:r w:rsidR="00A338E8" w:rsidRPr="00A338E8">
              <w:rPr>
                <w:rFonts w:ascii="ＭＳ 明朝" w:hAnsi="Times New Roman" w:hint="eastAsia"/>
                <w:kern w:val="0"/>
              </w:rPr>
              <w:t>立会</w:t>
            </w:r>
            <w:r w:rsidRPr="00A338E8">
              <w:rPr>
                <w:rFonts w:ascii="ＭＳ 明朝" w:hAnsi="Times New Roman" w:hint="eastAsia"/>
                <w:kern w:val="0"/>
              </w:rPr>
              <w:t>希望日</w:t>
            </w:r>
          </w:p>
          <w:p w:rsidR="00A338E8" w:rsidRPr="00A338E8" w:rsidRDefault="00A338E8" w:rsidP="00F7186B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 w:rsidRPr="00A338E8">
              <w:rPr>
                <w:rFonts w:hint="eastAsia"/>
              </w:rPr>
              <w:t>（認証書当日発行の要否）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38E8" w:rsidRPr="00A338E8" w:rsidRDefault="00A338E8" w:rsidP="00A338E8">
            <w:pPr>
              <w:jc w:val="left"/>
              <w:rPr>
                <w:sz w:val="20"/>
                <w:szCs w:val="22"/>
              </w:rPr>
            </w:pPr>
            <w:r w:rsidRPr="00A338E8">
              <w:rPr>
                <w:rFonts w:hint="eastAsia"/>
                <w:sz w:val="20"/>
                <w:szCs w:val="22"/>
              </w:rPr>
              <w:t xml:space="preserve">　　　　年　　月　　日</w:t>
            </w:r>
          </w:p>
          <w:p w:rsidR="00465693" w:rsidRPr="00A338E8" w:rsidRDefault="00A338E8" w:rsidP="00A338E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A338E8">
              <w:rPr>
                <w:rFonts w:hint="eastAsia"/>
                <w:sz w:val="20"/>
                <w:szCs w:val="22"/>
              </w:rPr>
              <w:t>□認証書の当日発行を希望します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bottom w:val="nil"/>
              <w:right w:val="single" w:sz="8" w:space="0" w:color="auto"/>
            </w:tcBorders>
          </w:tcPr>
          <w:p w:rsidR="00465693" w:rsidRPr="00006F78" w:rsidRDefault="0046569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465693" w:rsidRPr="00006F78" w:rsidTr="00A338E8">
        <w:trPr>
          <w:trHeight w:val="3510"/>
        </w:trPr>
        <w:tc>
          <w:tcPr>
            <w:tcW w:w="101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93" w:rsidRPr="00006F78" w:rsidRDefault="00332667" w:rsidP="002C1C18">
            <w:pPr>
              <w:autoSpaceDE w:val="0"/>
              <w:autoSpaceDN w:val="0"/>
              <w:adjustRightInd w:val="0"/>
              <w:spacing w:line="384" w:lineRule="atLeast"/>
              <w:ind w:firstLineChars="50" w:firstLine="105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【</w:t>
            </w:r>
            <w:r w:rsidR="00465693" w:rsidRPr="00006F78">
              <w:rPr>
                <w:rFonts w:ascii="ＭＳ 明朝" w:hAnsi="Times New Roman" w:hint="eastAsia"/>
                <w:kern w:val="0"/>
              </w:rPr>
              <w:t>添付資料</w:t>
            </w:r>
            <w:r w:rsidR="00CF2167">
              <w:rPr>
                <w:rFonts w:ascii="ＭＳ 明朝" w:hAnsi="Times New Roman" w:hint="eastAsia"/>
                <w:kern w:val="0"/>
              </w:rPr>
              <w:t xml:space="preserve">　ＳＯＭＰＯリス</w:t>
            </w:r>
            <w:r w:rsidR="00224CA7">
              <w:rPr>
                <w:rFonts w:ascii="ＭＳ 明朝" w:hAnsi="Times New Roman" w:hint="eastAsia"/>
                <w:kern w:val="0"/>
              </w:rPr>
              <w:t>ク</w:t>
            </w:r>
            <w:r w:rsidR="00CF2167">
              <w:rPr>
                <w:rFonts w:ascii="ＭＳ 明朝" w:hAnsi="Times New Roman" w:hint="eastAsia"/>
                <w:kern w:val="0"/>
              </w:rPr>
              <w:t>マネジメント様式</w:t>
            </w:r>
            <w:r>
              <w:rPr>
                <w:rFonts w:ascii="ＭＳ 明朝" w:hAnsi="Times New Roman" w:hint="eastAsia"/>
                <w:kern w:val="0"/>
              </w:rPr>
              <w:t>】</w:t>
            </w:r>
          </w:p>
          <w:p w:rsidR="00A338E8" w:rsidRDefault="00332667" w:rsidP="00ED60DC">
            <w:pPr>
              <w:autoSpaceDE w:val="0"/>
              <w:autoSpaceDN w:val="0"/>
              <w:adjustRightInd w:val="0"/>
              <w:spacing w:line="380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□製品認証確認事項（認証範囲）</w:t>
            </w:r>
          </w:p>
          <w:p w:rsidR="00C46DCD" w:rsidRPr="0080605D" w:rsidRDefault="00C46DCD" w:rsidP="00ED60DC">
            <w:pPr>
              <w:autoSpaceDE w:val="0"/>
              <w:autoSpaceDN w:val="0"/>
              <w:adjustRightInd w:val="0"/>
              <w:spacing w:line="380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□あらかじめの確認項目詳細表</w:t>
            </w:r>
          </w:p>
          <w:p w:rsidR="002B2041" w:rsidRDefault="00CF2167" w:rsidP="00ED60DC">
            <w:pPr>
              <w:autoSpaceDE w:val="0"/>
              <w:autoSpaceDN w:val="0"/>
              <w:adjustRightInd w:val="0"/>
              <w:spacing w:line="380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□組織の連絡担当者名及び連絡先</w:t>
            </w:r>
            <w:r w:rsidR="00A338E8">
              <w:rPr>
                <w:rFonts w:ascii="ＭＳ 明朝" w:hAnsi="Times New Roman" w:hint="eastAsia"/>
                <w:kern w:val="0"/>
              </w:rPr>
              <w:t xml:space="preserve">　</w:t>
            </w:r>
          </w:p>
          <w:p w:rsidR="00CF2167" w:rsidRDefault="00332667" w:rsidP="006E593E">
            <w:pPr>
              <w:autoSpaceDE w:val="0"/>
              <w:autoSpaceDN w:val="0"/>
              <w:adjustRightInd w:val="0"/>
              <w:spacing w:line="384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【添付資料　申請者様式】</w:t>
            </w:r>
          </w:p>
          <w:p w:rsidR="00465693" w:rsidRPr="00A338E8" w:rsidRDefault="00332667" w:rsidP="00ED60DC">
            <w:pPr>
              <w:autoSpaceDE w:val="0"/>
              <w:autoSpaceDN w:val="0"/>
              <w:adjustRightInd w:val="0"/>
              <w:spacing w:line="380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>□認証機関の名称及び認証（登録）書番号（溶接管理プロセス認証書の写し）</w:t>
            </w:r>
          </w:p>
          <w:p w:rsidR="00B618B3" w:rsidRPr="00A338E8" w:rsidRDefault="00B618B3" w:rsidP="00ED60DC">
            <w:pPr>
              <w:autoSpaceDE w:val="0"/>
              <w:autoSpaceDN w:val="0"/>
              <w:adjustRightInd w:val="0"/>
              <w:spacing w:line="380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>□溶接事業者検査工程表</w:t>
            </w:r>
          </w:p>
          <w:p w:rsidR="00B618B3" w:rsidRPr="00A338E8" w:rsidRDefault="00332667" w:rsidP="00ED60DC">
            <w:pPr>
              <w:autoSpaceDE w:val="0"/>
              <w:autoSpaceDN w:val="0"/>
              <w:adjustRightInd w:val="0"/>
              <w:spacing w:line="380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>□評価を受けようとする製品（溶接部）又は代表サンプルの概要（図面、溶接部詳細（施工）一覧表）</w:t>
            </w:r>
          </w:p>
          <w:p w:rsidR="00F22E4C" w:rsidRPr="00F22E4C" w:rsidRDefault="00F22E4C" w:rsidP="00ED60DC">
            <w:pPr>
              <w:autoSpaceDE w:val="0"/>
              <w:autoSpaceDN w:val="0"/>
              <w:adjustRightInd w:val="0"/>
              <w:spacing w:line="380" w:lineRule="atLeast"/>
              <w:ind w:leftChars="75" w:left="158"/>
              <w:jc w:val="left"/>
              <w:rPr>
                <w:rFonts w:ascii="ＭＳ 明朝" w:hAnsi="Times New Roman"/>
                <w:kern w:val="0"/>
              </w:rPr>
            </w:pPr>
            <w:r w:rsidRPr="00A338E8">
              <w:rPr>
                <w:rFonts w:ascii="ＭＳ 明朝" w:hAnsi="Times New Roman" w:hint="eastAsia"/>
                <w:kern w:val="0"/>
              </w:rPr>
              <w:t>□その他の基準を適用する際の評価基準名称、文書番号、発行日等がわかるもの</w:t>
            </w:r>
          </w:p>
        </w:tc>
      </w:tr>
    </w:tbl>
    <w:p w:rsidR="00D91CCA" w:rsidRDefault="00D91CCA" w:rsidP="00ED60DC">
      <w:pPr>
        <w:autoSpaceDE w:val="0"/>
        <w:autoSpaceDN w:val="0"/>
        <w:adjustRightInd w:val="0"/>
      </w:pPr>
    </w:p>
    <w:sectPr w:rsidR="00D91CCA">
      <w:headerReference w:type="default" r:id="rId7"/>
      <w:pgSz w:w="11906" w:h="16838" w:code="9"/>
      <w:pgMar w:top="1418" w:right="737" w:bottom="851" w:left="90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3C" w:rsidRDefault="0061143C" w:rsidP="00DA4389">
      <w:r>
        <w:separator/>
      </w:r>
    </w:p>
  </w:endnote>
  <w:endnote w:type="continuationSeparator" w:id="0">
    <w:p w:rsidR="0061143C" w:rsidRDefault="0061143C" w:rsidP="00DA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3C" w:rsidRDefault="0061143C" w:rsidP="00DA4389">
      <w:r>
        <w:separator/>
      </w:r>
    </w:p>
  </w:footnote>
  <w:footnote w:type="continuationSeparator" w:id="0">
    <w:p w:rsidR="0061143C" w:rsidRDefault="0061143C" w:rsidP="00DA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8" w:rsidRDefault="007615F8" w:rsidP="007615F8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</w:t>
    </w:r>
    <w:r w:rsidR="00A50902">
      <w:rPr>
        <w:rFonts w:hint="eastAsia"/>
      </w:rPr>
      <w:t>SRCM-F-020</w:t>
    </w:r>
    <w:r>
      <w:rPr>
        <w:rFonts w:hint="eastAsia"/>
      </w:rPr>
      <w:t xml:space="preserve">　</w:t>
    </w:r>
    <w:r w:rsidR="00A338E8">
      <w:rPr>
        <w:rFonts w:hint="eastAsia"/>
      </w:rPr>
      <w:t>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8A0"/>
    <w:multiLevelType w:val="hybridMultilevel"/>
    <w:tmpl w:val="46906008"/>
    <w:lvl w:ilvl="0" w:tplc="96B04D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A1"/>
    <w:rsid w:val="000008EF"/>
    <w:rsid w:val="00006AAE"/>
    <w:rsid w:val="00006F78"/>
    <w:rsid w:val="000139D9"/>
    <w:rsid w:val="00060FBE"/>
    <w:rsid w:val="000838B8"/>
    <w:rsid w:val="000C07C6"/>
    <w:rsid w:val="000E53AB"/>
    <w:rsid w:val="0012498C"/>
    <w:rsid w:val="00136DBE"/>
    <w:rsid w:val="00142B31"/>
    <w:rsid w:val="00166B2B"/>
    <w:rsid w:val="00180FB9"/>
    <w:rsid w:val="001C1F8F"/>
    <w:rsid w:val="001D0D62"/>
    <w:rsid w:val="001F5052"/>
    <w:rsid w:val="00220332"/>
    <w:rsid w:val="00224CA7"/>
    <w:rsid w:val="00241140"/>
    <w:rsid w:val="0024441E"/>
    <w:rsid w:val="002B2041"/>
    <w:rsid w:val="002C1C18"/>
    <w:rsid w:val="002C5680"/>
    <w:rsid w:val="002D62E1"/>
    <w:rsid w:val="002F42BB"/>
    <w:rsid w:val="002F4B2E"/>
    <w:rsid w:val="002F5FF8"/>
    <w:rsid w:val="0030138B"/>
    <w:rsid w:val="00323DDD"/>
    <w:rsid w:val="00332667"/>
    <w:rsid w:val="00363758"/>
    <w:rsid w:val="00367F2F"/>
    <w:rsid w:val="00376130"/>
    <w:rsid w:val="00393F34"/>
    <w:rsid w:val="00395F7B"/>
    <w:rsid w:val="003C459F"/>
    <w:rsid w:val="003E6F3F"/>
    <w:rsid w:val="003F0768"/>
    <w:rsid w:val="00402FE1"/>
    <w:rsid w:val="00413362"/>
    <w:rsid w:val="00434F37"/>
    <w:rsid w:val="00465693"/>
    <w:rsid w:val="0049446C"/>
    <w:rsid w:val="004B4BFC"/>
    <w:rsid w:val="004E0599"/>
    <w:rsid w:val="004E1142"/>
    <w:rsid w:val="004E34B4"/>
    <w:rsid w:val="00510A0F"/>
    <w:rsid w:val="005315F8"/>
    <w:rsid w:val="0054726E"/>
    <w:rsid w:val="0058480C"/>
    <w:rsid w:val="00585F9F"/>
    <w:rsid w:val="00594612"/>
    <w:rsid w:val="00596005"/>
    <w:rsid w:val="006071EB"/>
    <w:rsid w:val="0061143C"/>
    <w:rsid w:val="00641E40"/>
    <w:rsid w:val="00654D2C"/>
    <w:rsid w:val="00664E4F"/>
    <w:rsid w:val="00671302"/>
    <w:rsid w:val="006854D8"/>
    <w:rsid w:val="006D694B"/>
    <w:rsid w:val="006E0A44"/>
    <w:rsid w:val="006E593E"/>
    <w:rsid w:val="006F0A5D"/>
    <w:rsid w:val="007615F8"/>
    <w:rsid w:val="007763F8"/>
    <w:rsid w:val="007863E6"/>
    <w:rsid w:val="007936C4"/>
    <w:rsid w:val="007C4378"/>
    <w:rsid w:val="00804DB6"/>
    <w:rsid w:val="0080605D"/>
    <w:rsid w:val="00814777"/>
    <w:rsid w:val="008337C4"/>
    <w:rsid w:val="0085222C"/>
    <w:rsid w:val="00891CA9"/>
    <w:rsid w:val="00892C23"/>
    <w:rsid w:val="008A5B98"/>
    <w:rsid w:val="008C5462"/>
    <w:rsid w:val="008E640C"/>
    <w:rsid w:val="00904149"/>
    <w:rsid w:val="00914375"/>
    <w:rsid w:val="0093354D"/>
    <w:rsid w:val="00953132"/>
    <w:rsid w:val="00997DD5"/>
    <w:rsid w:val="009B6E3C"/>
    <w:rsid w:val="00A0192B"/>
    <w:rsid w:val="00A1172E"/>
    <w:rsid w:val="00A21EE0"/>
    <w:rsid w:val="00A321BE"/>
    <w:rsid w:val="00A338E8"/>
    <w:rsid w:val="00A43222"/>
    <w:rsid w:val="00A50902"/>
    <w:rsid w:val="00AE0AA3"/>
    <w:rsid w:val="00AE3F09"/>
    <w:rsid w:val="00B030DF"/>
    <w:rsid w:val="00B21D7D"/>
    <w:rsid w:val="00B41104"/>
    <w:rsid w:val="00B618B3"/>
    <w:rsid w:val="00BD0776"/>
    <w:rsid w:val="00BF6214"/>
    <w:rsid w:val="00C03A17"/>
    <w:rsid w:val="00C06D4A"/>
    <w:rsid w:val="00C46DCD"/>
    <w:rsid w:val="00C50A49"/>
    <w:rsid w:val="00CB1847"/>
    <w:rsid w:val="00CF2167"/>
    <w:rsid w:val="00D16663"/>
    <w:rsid w:val="00D252A1"/>
    <w:rsid w:val="00D40213"/>
    <w:rsid w:val="00D4301D"/>
    <w:rsid w:val="00D46BE4"/>
    <w:rsid w:val="00D75F94"/>
    <w:rsid w:val="00D91CCA"/>
    <w:rsid w:val="00DA4389"/>
    <w:rsid w:val="00DC4975"/>
    <w:rsid w:val="00DE2F8F"/>
    <w:rsid w:val="00DF38DC"/>
    <w:rsid w:val="00DF55F9"/>
    <w:rsid w:val="00E122DC"/>
    <w:rsid w:val="00E82290"/>
    <w:rsid w:val="00E87583"/>
    <w:rsid w:val="00EA4459"/>
    <w:rsid w:val="00EA727D"/>
    <w:rsid w:val="00ED60DC"/>
    <w:rsid w:val="00EF0621"/>
    <w:rsid w:val="00EF4FE5"/>
    <w:rsid w:val="00F11729"/>
    <w:rsid w:val="00F22E4C"/>
    <w:rsid w:val="00F32975"/>
    <w:rsid w:val="00F7186B"/>
    <w:rsid w:val="00FA227C"/>
    <w:rsid w:val="00FC0757"/>
    <w:rsid w:val="00FC2E1D"/>
    <w:rsid w:val="00FD275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74EA6-6EAC-4C31-9667-CF02613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438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A4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438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D62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2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00.6.22　安全管理審査申請書</vt:lpstr>
      <vt:lpstr>00.6.22　安全管理審査申請書</vt:lpstr>
    </vt:vector>
  </TitlesOfParts>
  <Company>安田火災海上保険株式会社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00.6.22　安全管理審査申請書</dc:title>
  <dc:subject/>
  <dc:creator>280479</dc:creator>
  <cp:keywords/>
  <cp:lastModifiedBy>900059</cp:lastModifiedBy>
  <cp:revision>2</cp:revision>
  <cp:lastPrinted>2017-01-12T05:56:00Z</cp:lastPrinted>
  <dcterms:created xsi:type="dcterms:W3CDTF">2021-05-31T08:23:00Z</dcterms:created>
  <dcterms:modified xsi:type="dcterms:W3CDTF">2021-05-31T08:23:00Z</dcterms:modified>
</cp:coreProperties>
</file>