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2790" w14:textId="77777777" w:rsidR="00D91CCA" w:rsidRPr="00680C06" w:rsidRDefault="00657FC0">
      <w:pPr>
        <w:autoSpaceDE w:val="0"/>
        <w:autoSpaceDN w:val="0"/>
        <w:adjustRightInd w:val="0"/>
        <w:rPr>
          <w:rFonts w:ascii="ＭＳ 明朝" w:hAnsi="Times New Roman"/>
          <w:kern w:val="0"/>
        </w:rPr>
      </w:pPr>
      <w:r w:rsidRPr="00680C06">
        <w:rPr>
          <w:rFonts w:ascii="ＭＳ 明朝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955CAAE" wp14:editId="5B4D4B14">
                <wp:simplePos x="0" y="0"/>
                <wp:positionH relativeFrom="column">
                  <wp:posOffset>4667250</wp:posOffset>
                </wp:positionH>
                <wp:positionV relativeFrom="paragraph">
                  <wp:posOffset>173355</wp:posOffset>
                </wp:positionV>
                <wp:extent cx="1866900" cy="180975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D84CD" id="Rectangle 16" o:spid="_x0000_s1026" style="position:absolute;left:0;text-align:left;margin-left:367.5pt;margin-top:13.65pt;width:147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MhNgIAAGEEAAAOAAAAZHJzL2Uyb0RvYy54bWysVFFv0zAQfkfiP1h+Z0lG27XR0mlaKUIa&#10;MDH4AVfHSSwc25zdpuXX7+x0pQOeEHmwfL7zd99958v1zb7XbCfRK2sqXlzknEkjbK1MW/FvX9dv&#10;5pz5AKYGbY2s+EF6frN8/ep6cKW8tJ3VtURGIMaXg6t4F4Irs8yLTvbgL6yThpyNxR4CmdhmNcJA&#10;6L3OLvN8lg0Wa4dWSO/pdDU6+TLhN40U4XPTeBmYrjhxC2nFtG7imi2voWwRXKfEkQb8A4selKGk&#10;J6gVBGBbVH9A9Uqg9bYJF8L2mW0aJWSqgaop8t+qeezAyVQLiePdSSb//2DFp90DMlVXfMKZgZ5a&#10;9IVEA9NqyYpZ1GdwvqSwR/eAsULv7q347pmxdx2FyVtEO3QSamJVxPjsxYVoeLrKNsNHWxM8bINN&#10;Uu0b7CMgicD2qSOHU0fkPjBBh8V8Nlvk1DhBvmKeL66mKQWUz7cd+vBe2p7FTcWRyCd02N37ENlA&#10;+RyS2Fut6rXSOhnYbu40sh3Q61in74juz8O0YUPFZ2+nkQfQI0VTpxwvovw5WJ6+v4FFMivw3ZjU&#10;H/zKhhgHZa8CjYJWfcXnp+tQRmnfmTqFBFB63FNZ2hy1jvKObdrY+kBSox3fOc0lbTqLPzkb6I1X&#10;3P/YAkrO9AdD7VoUk0kcimRMpleXZOC5Z3PuASMIquKBs3F7F8ZB2jpUbUeZiqSKsbfU4kYl9WP7&#10;R1ZHsvSOU1OOMxcH5dxOUb/+DMsnAAAA//8DAFBLAwQUAAYACAAAACEAHizCD+EAAAAKAQAADwAA&#10;AGRycy9kb3ducmV2LnhtbEyPQU+DQBCF7yb+h82YeLOLNNBCGZpK9OTBtDam3rYwBSI7S9htwX/v&#10;9lSPb97Lm+9l60l34kKDbQ0jPM8CEMSlqVquEfafb09LENYprlRnmBB+ycI6v7/LVFqZkbd02bla&#10;+BK2qUJonOtTKW3ZkFZ2Znpi753MoJXzcqhlNajRl+tOhkEQS61a9h8a1VPRUPmzO2uE5H2M94ck&#10;LsJ68/1aRP3Lx9dhi/j4MG1WIBxN7haGK75Hh9wzHc2ZKys6hMU88lscQriYg7gGgjDxlyNCFC1B&#10;5pn8PyH/AwAA//8DAFBLAQItABQABgAIAAAAIQC2gziS/gAAAOEBAAATAAAAAAAAAAAAAAAAAAAA&#10;AABbQ29udGVudF9UeXBlc10ueG1sUEsBAi0AFAAGAAgAAAAhADj9If/WAAAAlAEAAAsAAAAAAAAA&#10;AAAAAAAALwEAAF9yZWxzLy5yZWxzUEsBAi0AFAAGAAgAAAAhAO3SAyE2AgAAYQQAAA4AAAAAAAAA&#10;AAAAAAAALgIAAGRycy9lMm9Eb2MueG1sUEsBAi0AFAAGAAgAAAAhAB4swg/hAAAACgEAAA8AAAAA&#10;AAAAAAAAAAAAkAQAAGRycy9kb3ducmV2LnhtbFBLBQYAAAAABAAEAPMAAACeBQAAAAA=&#10;" o:allowincell="f" strokeweight=".5pt">
                <v:stroke dashstyle="1 1" endcap="round"/>
              </v:rect>
            </w:pict>
          </mc:Fallback>
        </mc:AlternateConten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4094"/>
        <w:gridCol w:w="5622"/>
        <w:gridCol w:w="258"/>
      </w:tblGrid>
      <w:tr w:rsidR="00D91CCA" w:rsidRPr="00680C06" w14:paraId="0D853376" w14:textId="77777777">
        <w:trPr>
          <w:trHeight w:val="435"/>
        </w:trPr>
        <w:tc>
          <w:tcPr>
            <w:tcW w:w="101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289FC0" w14:textId="77777777" w:rsidR="00D91CCA" w:rsidRPr="00680C06" w:rsidRDefault="00657FC0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461E40" wp14:editId="00034AE1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7620</wp:posOffset>
                      </wp:positionV>
                      <wp:extent cx="1066800" cy="180975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56B435" w14:textId="77777777" w:rsidR="00136DBE" w:rsidRPr="00680C06" w:rsidRDefault="00136DBE">
                                  <w:r w:rsidRPr="00680C06">
                                    <w:rPr>
                                      <w:rFonts w:hint="eastAsia"/>
                                    </w:rPr>
                                    <w:t>受付番号：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61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01.9pt;margin-top:.6pt;width:84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TE3wEAAJ8DAAAOAAAAZHJzL2Uyb0RvYy54bWysU8tu2zAQvBfoPxC815KNxpEFy0GaIEWB&#10;9AGk/QCKIiWiEpdd0pbcr++Schy3vRW9ECSXmp2ZHW1vpqFnB4XegK34cpFzpqyExti24t++Prwp&#10;OPNB2Eb0YFXFj8rzm93rV9vRlWoFHfSNQkYg1pejq3gXgiuzzMtODcIvwClLRQ04iEBHbLMGxUjo&#10;Q5+t8nydjYCNQ5DKe7q9n4t8l/C1VjJ81tqrwPqKE7eQVkxrHddstxVli8J1Rp5oiH9gMQhjqekZ&#10;6l4EwfZo/oIajETwoMNCwpCB1kaqpIHULPM/1Dx1wqmkhczx7myT/3+w8tPhyX1BFqZ3MNEAkwjv&#10;HkF+98zCXSdsq24RYeyUaKjxMlqWjc6Xp0+j1b70EaQeP0JDQxb7AAlo0jhEV0gnI3QawPFsupoC&#10;k7Flvl4XOZUk1ZZFvrm+Si1E+fy1Qx/eKxhY3FQcaagJXRwefYhsRPn8JDaz8GD6Pg22t79d0MN4&#10;k9hHwjP1MNUTvY4qamiOpANhzgnlmjYd4E/ORspIxf2PvUDFWf/BkhfXb1ebKwpVOhTFhkTgZaG+&#10;KAgrCajigbN5exfmGO4dmrajPrP3Fm7JPW2SsBdOJ9aUgqT3lNgYs8tzevXyX+1+AQAA//8DAFBL&#10;AwQUAAYACAAAACEA57VeoN4AAAAIAQAADwAAAGRycy9kb3ducmV2LnhtbEyPwU7DMBBE70j8g7VI&#10;3KjdIBIIcaoUCZC4tBSEODrxkkTE6yh228DXs5zgOHqrmbfFanaDOOAUek8algsFAqnxtqdWw+vL&#10;/cU1iBANWTN4Qg1fGGBVnp4UJrf+SM942MVWcAmF3GjoYhxzKUPToTNh4UckZh9+ciZynFppJ3Pk&#10;cjfIRKlUOtMTL3RmxLsOm8/d3mn47kP1uN2sY72+en9Q26c0vFWp1udnc3ULIuIc/47hV5/VoWSn&#10;2u/JBjFoSNUlq0cGCQjmWbbkXGtIbjKQZSH/P1D+AAAA//8DAFBLAQItABQABgAIAAAAIQC2gziS&#10;/gAAAOEBAAATAAAAAAAAAAAAAAAAAAAAAABbQ29udGVudF9UeXBlc10ueG1sUEsBAi0AFAAGAAgA&#10;AAAhADj9If/WAAAAlAEAAAsAAAAAAAAAAAAAAAAALwEAAF9yZWxzLy5yZWxzUEsBAi0AFAAGAAgA&#10;AAAhAEwutMTfAQAAnwMAAA4AAAAAAAAAAAAAAAAALgIAAGRycy9lMm9Eb2MueG1sUEsBAi0AFAAG&#10;AAgAAAAhAOe1XqDeAAAACAEAAA8AAAAAAAAAAAAAAAAAOQQAAGRycy9kb3ducmV2LnhtbFBLBQYA&#10;AAAABAAEAPMAAABEBQAAAAA=&#10;" filled="f" stroked="f">
                      <v:textbox inset="5.85pt,.7pt,5.85pt,.7pt">
                        <w:txbxContent>
                          <w:p w14:paraId="7D56B435" w14:textId="77777777" w:rsidR="00136DBE" w:rsidRPr="00680C06" w:rsidRDefault="00136DBE">
                            <w:r w:rsidRPr="00680C06">
                              <w:rPr>
                                <w:rFonts w:hint="eastAsia"/>
                              </w:rPr>
                              <w:t>受付番号：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CCA" w:rsidRPr="00680C06" w14:paraId="1B46FFA6" w14:textId="77777777">
        <w:trPr>
          <w:trHeight w:val="4405"/>
        </w:trPr>
        <w:tc>
          <w:tcPr>
            <w:tcW w:w="10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13FDDF" w14:textId="77777777"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kern w:val="0"/>
              </w:rPr>
            </w:pPr>
          </w:p>
          <w:p w14:paraId="7BFF4334" w14:textId="77777777" w:rsidR="00D91CCA" w:rsidRPr="00680C06" w:rsidRDefault="003F0768">
            <w:pPr>
              <w:autoSpaceDE w:val="0"/>
              <w:autoSpaceDN w:val="0"/>
              <w:adjustRightInd w:val="0"/>
              <w:spacing w:line="384" w:lineRule="atLeast"/>
              <w:jc w:val="center"/>
              <w:rPr>
                <w:rFonts w:ascii="ＭＳ 明朝" w:hAnsi="Times New Roman"/>
                <w:b/>
                <w:kern w:val="0"/>
                <w:sz w:val="32"/>
              </w:rPr>
            </w:pPr>
            <w:r w:rsidRPr="00680C06">
              <w:rPr>
                <w:rFonts w:ascii="ＭＳ 明朝" w:hAnsi="Times New Roman" w:hint="eastAsia"/>
                <w:b/>
                <w:kern w:val="0"/>
                <w:sz w:val="32"/>
              </w:rPr>
              <w:t>使 用 前</w:t>
            </w:r>
            <w:r w:rsidR="00D91CCA" w:rsidRPr="00680C06">
              <w:rPr>
                <w:rFonts w:ascii="ＭＳ 明朝" w:hAnsi="Times New Roman" w:hint="eastAsia"/>
                <w:b/>
                <w:kern w:val="0"/>
                <w:sz w:val="32"/>
              </w:rPr>
              <w:t xml:space="preserve"> 安 全 管 理 審 査 申 請 書</w:t>
            </w:r>
          </w:p>
          <w:p w14:paraId="0AC21103" w14:textId="77777777" w:rsidR="00D91CCA" w:rsidRPr="00680C06" w:rsidRDefault="00D91CCA" w:rsidP="00C06D4A">
            <w:pPr>
              <w:autoSpaceDE w:val="0"/>
              <w:autoSpaceDN w:val="0"/>
              <w:adjustRightInd w:val="0"/>
              <w:spacing w:line="320" w:lineRule="atLeast"/>
              <w:rPr>
                <w:rFonts w:ascii="ＭＳ 明朝" w:hAnsi="Times New Roman"/>
                <w:kern w:val="0"/>
              </w:rPr>
            </w:pPr>
          </w:p>
          <w:p w14:paraId="521361F3" w14:textId="77777777" w:rsidR="00A321BE" w:rsidRPr="00680C06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spacing w:val="26"/>
                <w:kern w:val="0"/>
                <w:fitText w:val="1260" w:id="-762541312"/>
              </w:rPr>
              <w:t>申請番号</w:t>
            </w:r>
            <w:r w:rsidRPr="00680C06">
              <w:rPr>
                <w:rFonts w:ascii="ＭＳ 明朝" w:hAnsi="Times New Roman" w:hint="eastAsia"/>
                <w:spacing w:val="1"/>
                <w:kern w:val="0"/>
                <w:fitText w:val="1260" w:id="-762541312"/>
              </w:rPr>
              <w:t>：</w:t>
            </w:r>
          </w:p>
          <w:p w14:paraId="4CA19A84" w14:textId="77777777" w:rsidR="00D91CCA" w:rsidRPr="00680C06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申請</w:t>
            </w:r>
            <w:r w:rsidR="00D91CCA" w:rsidRPr="00680C06">
              <w:rPr>
                <w:rFonts w:ascii="ＭＳ 明朝" w:hAnsi="Times New Roman" w:hint="eastAsia"/>
                <w:kern w:val="0"/>
              </w:rPr>
              <w:t>年月日</w:t>
            </w:r>
            <w:r w:rsidRPr="00680C06">
              <w:rPr>
                <w:rFonts w:ascii="ＭＳ 明朝" w:hAnsi="Times New Roman" w:hint="eastAsia"/>
                <w:kern w:val="0"/>
              </w:rPr>
              <w:t>：</w:t>
            </w:r>
            <w:r w:rsidR="00B41104" w:rsidRPr="00680C06">
              <w:rPr>
                <w:rFonts w:ascii="ＭＳ 明朝" w:hAnsi="Times New Roman" w:hint="eastAsia"/>
                <w:kern w:val="0"/>
              </w:rPr>
              <w:t xml:space="preserve">　　年　　月　　日</w:t>
            </w:r>
          </w:p>
          <w:p w14:paraId="6EB1A1BA" w14:textId="77777777"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="009346BE" w:rsidRPr="00680C06">
              <w:rPr>
                <w:rFonts w:ascii="ＭＳ 明朝" w:hAnsi="Times New Roman" w:hint="eastAsia"/>
                <w:kern w:val="0"/>
              </w:rPr>
              <w:t xml:space="preserve">　</w:t>
            </w:r>
            <w:r w:rsidR="00CB4A0B" w:rsidRPr="00680C06">
              <w:rPr>
                <w:rFonts w:ascii="ＭＳ 明朝" w:hAnsi="Times New Roman" w:hint="eastAsia"/>
                <w:kern w:val="0"/>
              </w:rPr>
              <w:t>ＳＯＭＰＯ</w:t>
            </w:r>
            <w:r w:rsidR="009A3D70" w:rsidRPr="00680C06">
              <w:rPr>
                <w:rFonts w:ascii="ＭＳ 明朝" w:hAnsi="Times New Roman" w:hint="eastAsia"/>
                <w:kern w:val="0"/>
              </w:rPr>
              <w:t>リス</w:t>
            </w:r>
            <w:r w:rsidR="00134DEE" w:rsidRPr="00680C06">
              <w:rPr>
                <w:rFonts w:ascii="ＭＳ 明朝" w:hAnsi="Times New Roman" w:hint="eastAsia"/>
                <w:kern w:val="0"/>
              </w:rPr>
              <w:t>ク</w:t>
            </w:r>
            <w:r w:rsidR="009346BE" w:rsidRPr="00680C06">
              <w:rPr>
                <w:rFonts w:ascii="ＭＳ 明朝" w:hAnsi="Times New Roman" w:hint="eastAsia"/>
                <w:kern w:val="0"/>
              </w:rPr>
              <w:t>マネジメント株式会社</w:t>
            </w:r>
          </w:p>
          <w:p w14:paraId="2F964C5D" w14:textId="746B7717"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</w:t>
            </w:r>
            <w:r w:rsidR="00D40213" w:rsidRPr="00680C06">
              <w:rPr>
                <w:rFonts w:ascii="ＭＳ 明朝" w:hAnsi="Times New Roman" w:hint="eastAsia"/>
                <w:kern w:val="0"/>
              </w:rPr>
              <w:t xml:space="preserve">代表取締役社長　</w:t>
            </w:r>
            <w:r w:rsidR="00035CD3">
              <w:rPr>
                <w:rFonts w:ascii="ＭＳ 明朝" w:hAnsi="Times New Roman" w:hint="eastAsia"/>
                <w:kern w:val="0"/>
              </w:rPr>
              <w:t>中</w:t>
            </w:r>
            <w:r w:rsidR="00017800">
              <w:rPr>
                <w:rFonts w:ascii="ＭＳ 明朝" w:hAnsi="Times New Roman" w:hint="eastAsia"/>
                <w:kern w:val="0"/>
              </w:rPr>
              <w:t>村</w:t>
            </w:r>
            <w:r w:rsidR="00035CD3">
              <w:rPr>
                <w:rFonts w:ascii="ＭＳ 明朝" w:hAnsi="Times New Roman" w:hint="eastAsia"/>
                <w:kern w:val="0"/>
              </w:rPr>
              <w:t xml:space="preserve">　</w:t>
            </w:r>
            <w:r w:rsidR="00017800">
              <w:rPr>
                <w:rFonts w:ascii="ＭＳ 明朝" w:hAnsi="Times New Roman" w:hint="eastAsia"/>
                <w:kern w:val="0"/>
              </w:rPr>
              <w:t>隆久</w:t>
            </w:r>
            <w:r w:rsidR="00035CD3">
              <w:rPr>
                <w:rFonts w:ascii="ＭＳ 明朝" w:hAnsi="Times New Roman" w:hint="eastAsia"/>
                <w:kern w:val="0"/>
              </w:rPr>
              <w:t xml:space="preserve">　</w:t>
            </w:r>
            <w:r w:rsidR="00D40213" w:rsidRPr="00680C06">
              <w:rPr>
                <w:rFonts w:ascii="ＭＳ 明朝" w:hAnsi="Times New Roman" w:hint="eastAsia"/>
                <w:kern w:val="0"/>
              </w:rPr>
              <w:t xml:space="preserve">　殿</w:t>
            </w:r>
          </w:p>
          <w:p w14:paraId="33FC65ED" w14:textId="77777777" w:rsidR="00D91CCA" w:rsidRPr="00680C06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kern w:val="0"/>
              </w:rPr>
            </w:pPr>
          </w:p>
          <w:p w14:paraId="74DEFC47" w14:textId="77777777"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</w:t>
            </w:r>
            <w:r w:rsidRPr="00680C06">
              <w:rPr>
                <w:rFonts w:ascii="ＭＳ 明朝" w:hAnsi="Times New Roman"/>
                <w:kern w:val="0"/>
              </w:rPr>
              <w:t xml:space="preserve"> 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　住　所</w:t>
            </w:r>
          </w:p>
          <w:p w14:paraId="29811F10" w14:textId="77777777"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  <w:bdr w:val="single" w:sz="4" w:space="0" w:color="auto"/>
              </w:rPr>
            </w:pP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　　　　</w:t>
            </w: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</w:t>
            </w:r>
            <w:r w:rsidRPr="00680C06">
              <w:rPr>
                <w:rFonts w:ascii="ＭＳ 明朝" w:hAnsi="Times New Roman"/>
                <w:kern w:val="0"/>
              </w:rPr>
              <w:t xml:space="preserve"> 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　　　　　　　　　　　氏　名　　（名称及び代表者の氏名）　　　　</w:t>
            </w:r>
          </w:p>
          <w:p w14:paraId="5991789C" w14:textId="77777777" w:rsidR="00D91CCA" w:rsidRPr="00680C06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kern w:val="0"/>
                <w:bdr w:val="single" w:sz="4" w:space="0" w:color="auto"/>
              </w:rPr>
            </w:pPr>
          </w:p>
          <w:p w14:paraId="3CCCE3AC" w14:textId="77777777"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noProof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　　電気事業法第</w:t>
            </w:r>
            <w:r w:rsidRPr="00680C06">
              <w:rPr>
                <w:rFonts w:ascii="ＭＳ 明朝" w:hAnsi="Times New Roman"/>
                <w:kern w:val="0"/>
              </w:rPr>
              <w:t>5</w:t>
            </w:r>
            <w:r w:rsidR="000C6D91" w:rsidRPr="00680C06">
              <w:rPr>
                <w:rFonts w:ascii="ＭＳ 明朝" w:hAnsi="Times New Roman" w:hint="eastAsia"/>
                <w:kern w:val="0"/>
              </w:rPr>
              <w:t>1</w:t>
            </w:r>
            <w:r w:rsidRPr="00680C06">
              <w:rPr>
                <w:rFonts w:ascii="ＭＳ 明朝" w:hAnsi="Times New Roman" w:hint="eastAsia"/>
                <w:kern w:val="0"/>
              </w:rPr>
              <w:t>条第3項の規定により次のとおり審査を受けたいので申請します。</w:t>
            </w:r>
          </w:p>
        </w:tc>
      </w:tr>
      <w:tr w:rsidR="00F7186B" w:rsidRPr="00680C06" w14:paraId="6D3C6E69" w14:textId="77777777" w:rsidTr="00E23279">
        <w:trPr>
          <w:cantSplit/>
          <w:trHeight w:val="1050"/>
        </w:trPr>
        <w:tc>
          <w:tcPr>
            <w:tcW w:w="21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DCA45B2" w14:textId="77777777"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06E98" w14:textId="77777777" w:rsidR="0030138B" w:rsidRPr="00680C06" w:rsidRDefault="00F7186B" w:rsidP="00B41104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審査を受けようとする組織の名称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F8825" w14:textId="77777777"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（名称）</w:t>
            </w:r>
          </w:p>
          <w:p w14:paraId="2D16E5DC" w14:textId="77777777"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  <w:u w:val="single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627CEA7B" w14:textId="77777777"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14:paraId="2558708F" w14:textId="77777777" w:rsidTr="00E23279">
        <w:trPr>
          <w:cantSplit/>
          <w:trHeight w:val="95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264AA68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A1FCA" w14:textId="77777777" w:rsidR="00F7186B" w:rsidRPr="00680C06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 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使用前自主</w:t>
            </w:r>
            <w:r w:rsidRPr="00680C06">
              <w:rPr>
                <w:rFonts w:ascii="ＭＳ 明朝" w:hAnsi="Times New Roman" w:hint="eastAsia"/>
                <w:kern w:val="0"/>
              </w:rPr>
              <w:t>検査の協力事業者の名称</w:t>
            </w:r>
          </w:p>
          <w:p w14:paraId="72D25136" w14:textId="77777777" w:rsidR="00F7186B" w:rsidRPr="00680C06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（複数の場合はすべて記載：別紙添付可）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273BD" w14:textId="77777777"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 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6C9EDB85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14:paraId="0F8233F8" w14:textId="77777777" w:rsidTr="00E23279">
        <w:trPr>
          <w:cantSplit/>
          <w:trHeight w:hRule="exact" w:val="1170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CE2DF83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57BF5" w14:textId="77777777" w:rsidR="00F7186B" w:rsidRPr="00680C06" w:rsidRDefault="00F77BE0" w:rsidP="00997DD5">
            <w:pPr>
              <w:autoSpaceDE w:val="0"/>
              <w:autoSpaceDN w:val="0"/>
              <w:adjustRightInd w:val="0"/>
              <w:ind w:leftChars="24" w:left="50" w:firstLineChars="25" w:firstLine="53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使用前自主</w:t>
            </w:r>
            <w:r w:rsidR="00F7186B" w:rsidRPr="00680C06">
              <w:rPr>
                <w:rFonts w:ascii="ＭＳ 明朝" w:hAnsi="Times New Roman" w:hint="eastAsia"/>
                <w:kern w:val="0"/>
              </w:rPr>
              <w:t>検査の実施場所及び当該検査</w:t>
            </w:r>
          </w:p>
          <w:p w14:paraId="059137E8" w14:textId="77777777" w:rsidR="00F7186B" w:rsidRPr="00680C06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記録の保管場所</w:t>
            </w:r>
          </w:p>
          <w:p w14:paraId="2F1A60DA" w14:textId="77777777" w:rsidR="00F7186B" w:rsidRPr="00680C06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(複数の場合はすべて記載）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24D0F" w14:textId="77777777" w:rsidR="00F7186B" w:rsidRPr="00680C06" w:rsidRDefault="00F7186B" w:rsidP="00F718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kern w:val="0"/>
              </w:rPr>
            </w:pPr>
          </w:p>
          <w:p w14:paraId="4D530553" w14:textId="77777777" w:rsidR="00F7186B" w:rsidRPr="00680C06" w:rsidRDefault="00F7186B" w:rsidP="00F718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（名称）</w:t>
            </w:r>
          </w:p>
          <w:p w14:paraId="050028EF" w14:textId="77777777" w:rsidR="00F7186B" w:rsidRPr="00680C06" w:rsidRDefault="00F7186B" w:rsidP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722EFBE3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14:paraId="4A154778" w14:textId="77777777" w:rsidTr="00E23279">
        <w:trPr>
          <w:cantSplit/>
          <w:trHeight w:val="80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110785B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FE5E492" w14:textId="77777777" w:rsidR="00F7186B" w:rsidRPr="00680C06" w:rsidRDefault="003F0768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使用前自主</w:t>
            </w:r>
            <w:r w:rsidR="00F7186B" w:rsidRPr="00680C06">
              <w:rPr>
                <w:rFonts w:ascii="ＭＳ 明朝" w:hAnsi="Times New Roman" w:hint="eastAsia"/>
                <w:kern w:val="0"/>
              </w:rPr>
              <w:t>検査対象電気工作物の概要</w:t>
            </w:r>
          </w:p>
          <w:p w14:paraId="717E80A4" w14:textId="77777777" w:rsidR="00F7186B" w:rsidRPr="00680C06" w:rsidRDefault="00F7186B" w:rsidP="00F7186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（名称及び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能力</w:t>
            </w:r>
            <w:r w:rsidRPr="00680C06">
              <w:rPr>
                <w:rFonts w:ascii="ＭＳ 明朝" w:hAnsi="Times New Roman" w:hint="eastAsia"/>
                <w:kern w:val="0"/>
              </w:rPr>
              <w:t>：別紙添付可）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D19F7FC" w14:textId="77777777" w:rsidR="00F7186B" w:rsidRPr="00680C06" w:rsidRDefault="00F7186B" w:rsidP="00F7186B">
            <w:pPr>
              <w:autoSpaceDE w:val="0"/>
              <w:autoSpaceDN w:val="0"/>
              <w:adjustRightInd w:val="0"/>
              <w:spacing w:line="384" w:lineRule="atLeas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84B4150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14:paraId="62BB8C59" w14:textId="77777777" w:rsidTr="00D76817">
        <w:trPr>
          <w:cantSplit/>
          <w:trHeight w:hRule="exact" w:val="1054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D63A348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27BCF14" w14:textId="77777777" w:rsidR="002F5FF8" w:rsidRPr="00680C06" w:rsidRDefault="00F7186B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施行規則第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73</w:t>
            </w:r>
            <w:r w:rsidRPr="00680C06">
              <w:rPr>
                <w:rFonts w:ascii="ＭＳ 明朝" w:hAnsi="Times New Roman" w:hint="eastAsia"/>
                <w:kern w:val="0"/>
              </w:rPr>
              <w:t>条の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6</w:t>
            </w:r>
            <w:r w:rsidRPr="00680C06">
              <w:rPr>
                <w:rFonts w:ascii="ＭＳ 明朝" w:hAnsi="Times New Roman" w:hint="eastAsia"/>
                <w:kern w:val="0"/>
              </w:rPr>
              <w:t>各号に掲げる組織</w:t>
            </w:r>
          </w:p>
          <w:p w14:paraId="42C42EDF" w14:textId="77777777" w:rsidR="00F7186B" w:rsidRPr="00680C06" w:rsidRDefault="00F7186B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の区分</w:t>
            </w:r>
          </w:p>
        </w:tc>
        <w:tc>
          <w:tcPr>
            <w:tcW w:w="562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46FD78" w14:textId="77777777" w:rsidR="00F7186B" w:rsidRPr="00680C06" w:rsidRDefault="00657FC0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5C541C" wp14:editId="06137CC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6350</wp:posOffset>
                      </wp:positionV>
                      <wp:extent cx="3533140" cy="703580"/>
                      <wp:effectExtent l="0" t="0" r="0" b="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14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42FDF" w14:textId="77777777" w:rsidR="00B21D7D" w:rsidRPr="00680C06" w:rsidRDefault="00B21D7D" w:rsidP="00B21D7D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 xml:space="preserve">□ </w:t>
                                  </w:r>
                                  <w:r w:rsidR="003F0768"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１</w:t>
                                  </w:r>
                                  <w:r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号に掲げる組織</w:t>
                                  </w:r>
                                </w:p>
                                <w:p w14:paraId="725D4CFC" w14:textId="77777777" w:rsidR="00B21D7D" w:rsidRPr="00680C06" w:rsidRDefault="00B21D7D" w:rsidP="00B21D7D">
                                  <w:pPr>
                                    <w:spacing w:line="320" w:lineRule="exact"/>
                                  </w:pPr>
                                  <w:r w:rsidRPr="00680C06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06E46" w:rsidRPr="00680C06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>号に掲げる組織</w:t>
                                  </w:r>
                                </w:p>
                                <w:p w14:paraId="005F61A0" w14:textId="77777777" w:rsidR="00B21D7D" w:rsidRPr="00680C06" w:rsidRDefault="00B21D7D" w:rsidP="00B21D7D">
                                  <w:pPr>
                                    <w:spacing w:line="320" w:lineRule="exact"/>
                                  </w:pPr>
                                  <w:r w:rsidRPr="00680C06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06E46" w:rsidRPr="00680C06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>号に掲げる組織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C541C" id="Text Box 23" o:spid="_x0000_s1027" type="#_x0000_t202" style="position:absolute;margin-left:2.65pt;margin-top:.5pt;width:278.2pt;height:5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/54wEAAKYDAAAOAAAAZHJzL2Uyb0RvYy54bWysU8tu2zAQvBfoPxC815LtuHEEy0GaIEWB&#10;9AGk+QCKIi2iEpdd0pbcr++SUhy3uRW9ECSXmp2ZHW2uh65lB4XegC35fJZzpqyE2thdyZ++379b&#10;c+aDsLVowaqSH5Xn19u3bza9K9QCGmhrhYxArC96V/ImBFdkmZeN6oSfgVOWihqwE4GOuMtqFD2h&#10;d222yPP3WQ9YOwSpvKfbu7HItwlfayXDV629CqwtOXELacW0VnHNthtR7FC4xsiJhvgHFp0wlpqe&#10;oO5EEGyP5hVUZySCBx1mEroMtDZSJQ2kZp7/peaxEU4lLWSOdyeb/P+DlV8Oj+4bsjB8gIEGmER4&#10;9wDyh2cWbhthd+oGEfpGiZoaz6NlWe98MX0arfaFjyBV/xlqGrLYB0hAg8YuukI6GaHTAI4n09UQ&#10;mKTL5Wq5nF9QSVLtMl+u1mkqmSiev3bow0cFHYubkiMNNaGLw4MPkY0onp/EZhbuTdumwbb2jwt6&#10;GG8S+0h4pB6GamCmnqRFMRXUR5KDMMaF4k2bBvAXZz1FpeT+516g4qz9ZMmSy4vF1YqylQ7r9RVp&#10;wfNCdVYQVhJQyQNn4/Y2jGncOzS7hvqMI7BwQyZqk/S9cJrIUxiS7Cm4MW3n5/Tq5ffa/gYAAP//&#10;AwBQSwMEFAAGAAgAAAAhAPe3cRbeAAAABwEAAA8AAABkcnMvZG93bnJldi54bWxMj8FOwzAQRO9I&#10;/Qdrkbi1TkAJVRqnSpEAiQulINSjEy9J1HgdxW4b+HqWUznOzmj2Tb6ebC9OOPrOkYJ4EYFAqp3p&#10;qFHw8f44X4LwQZPRvSNU8I0e1sXsKteZcWd6w9MuNIJLyGdaQRvCkEnp6xat9gs3ILH35UarA8ux&#10;kWbUZy63vbyNolRa3RF/aPWADy3Wh93RKvjpfPm8fd2EapPsn6LtS+o/y1Spm+upXIEIOIVLGP7w&#10;GR0KZqrckYwXvYLkjoN85kHsJml8D6JiHcdLkEUu//MXvwAAAP//AwBQSwECLQAUAAYACAAAACEA&#10;toM4kv4AAADhAQAAEwAAAAAAAAAAAAAAAAAAAAAAW0NvbnRlbnRfVHlwZXNdLnhtbFBLAQItABQA&#10;BgAIAAAAIQA4/SH/1gAAAJQBAAALAAAAAAAAAAAAAAAAAC8BAABfcmVscy8ucmVsc1BLAQItABQA&#10;BgAIAAAAIQBSqW/54wEAAKYDAAAOAAAAAAAAAAAAAAAAAC4CAABkcnMvZTJvRG9jLnhtbFBLAQIt&#10;ABQABgAIAAAAIQD3t3EW3gAAAAcBAAAPAAAAAAAAAAAAAAAAAD0EAABkcnMvZG93bnJldi54bWxQ&#10;SwUGAAAAAAQABADzAAAASAUAAAAA&#10;" filled="f" stroked="f">
                      <v:textbox inset="5.85pt,.7pt,5.85pt,.7pt">
                        <w:txbxContent>
                          <w:p w14:paraId="46742FDF" w14:textId="77777777" w:rsidR="00B21D7D" w:rsidRPr="00680C06" w:rsidRDefault="00B21D7D" w:rsidP="00B21D7D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kern w:val="0"/>
                              </w:rPr>
                            </w:pPr>
                            <w:r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 xml:space="preserve">□ </w:t>
                            </w:r>
                            <w:r w:rsidR="003F0768"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>１</w:t>
                            </w:r>
                            <w:r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>号に掲げる組織</w:t>
                            </w:r>
                          </w:p>
                          <w:p w14:paraId="725D4CFC" w14:textId="77777777" w:rsidR="00B21D7D" w:rsidRPr="00680C06" w:rsidRDefault="00B21D7D" w:rsidP="00B21D7D">
                            <w:pPr>
                              <w:spacing w:line="320" w:lineRule="exact"/>
                            </w:pPr>
                            <w:r w:rsidRPr="00680C06">
                              <w:rPr>
                                <w:rFonts w:hint="eastAsia"/>
                              </w:rPr>
                              <w:t>□</w:t>
                            </w:r>
                            <w:r w:rsidRPr="00680C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6E46" w:rsidRPr="00680C06">
                              <w:rPr>
                                <w:rFonts w:hint="eastAsia"/>
                              </w:rPr>
                              <w:t>２</w:t>
                            </w:r>
                            <w:r w:rsidRPr="00680C06">
                              <w:rPr>
                                <w:rFonts w:hint="eastAsia"/>
                              </w:rPr>
                              <w:t>号に掲げる組織</w:t>
                            </w:r>
                          </w:p>
                          <w:p w14:paraId="005F61A0" w14:textId="77777777" w:rsidR="00B21D7D" w:rsidRPr="00680C06" w:rsidRDefault="00B21D7D" w:rsidP="00B21D7D">
                            <w:pPr>
                              <w:spacing w:line="320" w:lineRule="exact"/>
                            </w:pPr>
                            <w:r w:rsidRPr="00680C06">
                              <w:rPr>
                                <w:rFonts w:hint="eastAsia"/>
                              </w:rPr>
                              <w:t>□</w:t>
                            </w:r>
                            <w:r w:rsidRPr="00680C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6E46" w:rsidRPr="00680C06">
                              <w:rPr>
                                <w:rFonts w:hint="eastAsia"/>
                              </w:rPr>
                              <w:t>３</w:t>
                            </w:r>
                            <w:r w:rsidRPr="00680C06">
                              <w:rPr>
                                <w:rFonts w:hint="eastAsia"/>
                              </w:rPr>
                              <w:t>号に掲げる組織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76EA57" w14:textId="77777777"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  <w:p w14:paraId="0608EE4A" w14:textId="77777777" w:rsidR="00B21D7D" w:rsidRPr="00680C06" w:rsidRDefault="00B21D7D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1FAA48E7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570A51" w:rsidRPr="00680C06" w14:paraId="26C7A2D7" w14:textId="77777777" w:rsidTr="00E23279">
        <w:trPr>
          <w:cantSplit/>
          <w:trHeight w:hRule="exact" w:val="710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500428A5" w14:textId="77777777" w:rsidR="00570A51" w:rsidRPr="00680C06" w:rsidRDefault="00570A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A981483" w14:textId="77777777" w:rsidR="00570A51" w:rsidRPr="00680C06" w:rsidRDefault="00570A51" w:rsidP="00570A51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使用前自主検査の実施時期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57C5DF" w14:textId="77777777" w:rsidR="00570A51" w:rsidRPr="00680C06" w:rsidRDefault="00570A51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0D4EE584" w14:textId="77777777" w:rsidR="00570A51" w:rsidRPr="00680C06" w:rsidRDefault="00570A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14:paraId="5479EAD1" w14:textId="77777777" w:rsidTr="009F0CFE">
        <w:trPr>
          <w:cantSplit/>
          <w:trHeight w:hRule="exact" w:val="810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53BEDA30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BC5333C" w14:textId="77777777" w:rsidR="00F7186B" w:rsidRPr="00680C06" w:rsidRDefault="00E23279" w:rsidP="00570A51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オンライン審査の希望の有無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4B6FCC" w14:textId="77777777" w:rsidR="00F7186B" w:rsidRPr="00680C06" w:rsidRDefault="00657FC0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5E3D3" wp14:editId="5B21E07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8890</wp:posOffset>
                      </wp:positionV>
                      <wp:extent cx="3308350" cy="448945"/>
                      <wp:effectExtent l="0" t="0" r="0" b="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87D1E3" w14:textId="77777777" w:rsidR="009F0CFE" w:rsidRPr="00680C06" w:rsidRDefault="00E23279" w:rsidP="00E2327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 xml:space="preserve">□ </w:t>
                                  </w:r>
                                  <w:r w:rsidR="009F0CFE"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有</w:t>
                                  </w:r>
                                </w:p>
                                <w:p w14:paraId="188BFDCF" w14:textId="77777777" w:rsidR="00E23279" w:rsidRPr="00680C06" w:rsidRDefault="00E23279" w:rsidP="00E2327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680C06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5E3D3" id="Text Box 25" o:spid="_x0000_s1028" type="#_x0000_t202" style="position:absolute;margin-left:3.9pt;margin-top:.7pt;width:260.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2p5QEAAKYDAAAOAAAAZHJzL2Uyb0RvYy54bWysU11v1DAQfEfiP1h+55L7glx0uaq0KkIq&#10;Ban0BziOk1gkXrP2XXL8etbO9XrAW8WLZXud2ZnZyfZq7Dt2UOg0mILPZylnykiotGkK/vT97l3G&#10;mfPCVKIDowp+VI5f7d6+2Q42VwtooasUMgIxLh9swVvvbZ4kTraqF24GVhkq1oC98HTEJqlQDITe&#10;d8kiTd8nA2BlEaRyjm5vpyLfRfy6VtJ/rWunPOsKTtx8XDGuZViT3VbkDQrbanmiIV7BohfaUNMz&#10;1K3wgu1R/wPVa4ngoPYzCX0Cda2lihpIzTz9S81jK6yKWsgcZ882uf8HKx8Oj/YbMj9+hJEGGEU4&#10;ew/yh2MGblphGnWNCEOrREWN58GyZLAuP30arHa5CyDl8AUqGrLYe4hAY419cIV0MkKnARzPpqvR&#10;M0mXy2WaLddUklRbrbLNah1biPz5a4vOf1LQs7ApONJQI7o43Dsf2Ij8+UloZuBOd10cbGf+uKCH&#10;4SayD4Qn6n4sR6argi9C3yCmhOpIchCmuFC8adMC/uJsoKgU3P3cC1ScdZ8NWfJhtdisKVvxkGUb&#10;0oKXhfKiIIwkoIJ7zqbtjZ/SuLeom5b6TCMwcE0m1jrqe+F0Ik9hiLJPwQ1puzzHVy+/1+43AAAA&#10;//8DAFBLAwQUAAYACAAAACEAZcgTANwAAAAGAQAADwAAAGRycy9kb3ducmV2LnhtbEyOzU7CQBSF&#10;9ya+w+SauJMpjVRSOiXFRE3YiGgIy2nn0jZ27jSdASpP72Wly/OTc75sOdpOnHDwrSMF00kEAqly&#10;pqVawdfny8MchA+ajO4coYIf9LDMb28ynRp3pg88bUMteIR8qhU0IfSplL5q0Go/cT0SZwc3WB1Y&#10;DrU0gz7zuO1kHEWJtLolfmh0j88NVt/bo1VwaX3xtnlfhXI1279Gm3Xid0Wi1P3dWCxABBzDXxmu&#10;+IwOOTOV7kjGi07BE4MHth9BcDqL56xLtuMpyDyT//HzXwAAAP//AwBQSwECLQAUAAYACAAAACEA&#10;toM4kv4AAADhAQAAEwAAAAAAAAAAAAAAAAAAAAAAW0NvbnRlbnRfVHlwZXNdLnhtbFBLAQItABQA&#10;BgAIAAAAIQA4/SH/1gAAAJQBAAALAAAAAAAAAAAAAAAAAC8BAABfcmVscy8ucmVsc1BLAQItABQA&#10;BgAIAAAAIQCwvz2p5QEAAKYDAAAOAAAAAAAAAAAAAAAAAC4CAABkcnMvZTJvRG9jLnhtbFBLAQIt&#10;ABQABgAIAAAAIQBlyBMA3AAAAAYBAAAPAAAAAAAAAAAAAAAAAD8EAABkcnMvZG93bnJldi54bWxQ&#10;SwUGAAAAAAQABADzAAAASAUAAAAA&#10;" filled="f" stroked="f">
                      <v:textbox inset="5.85pt,.7pt,5.85pt,.7pt">
                        <w:txbxContent>
                          <w:p w14:paraId="7F87D1E3" w14:textId="77777777" w:rsidR="009F0CFE" w:rsidRPr="00680C06" w:rsidRDefault="00E23279" w:rsidP="00E23279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kern w:val="0"/>
                              </w:rPr>
                            </w:pPr>
                            <w:r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 xml:space="preserve">□ </w:t>
                            </w:r>
                            <w:r w:rsidR="009F0CFE"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>有</w:t>
                            </w:r>
                          </w:p>
                          <w:p w14:paraId="188BFDCF" w14:textId="77777777" w:rsidR="00E23279" w:rsidRPr="00680C06" w:rsidRDefault="00E23279" w:rsidP="00E23279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kern w:val="0"/>
                              </w:rPr>
                            </w:pPr>
                            <w:r w:rsidRPr="00680C06">
                              <w:rPr>
                                <w:rFonts w:hint="eastAsia"/>
                              </w:rPr>
                              <w:t>□</w:t>
                            </w:r>
                            <w:r w:rsidRPr="00680C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80C06"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640CA745" w14:textId="77777777"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91CCA" w:rsidRPr="00680C06" w14:paraId="7752999B" w14:textId="77777777" w:rsidTr="00D76817">
        <w:trPr>
          <w:trHeight w:val="1638"/>
        </w:trPr>
        <w:tc>
          <w:tcPr>
            <w:tcW w:w="101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2B37" w14:textId="77777777" w:rsidR="00D91CCA" w:rsidRPr="00680C06" w:rsidRDefault="00136DBE" w:rsidP="00136DBE">
            <w:pPr>
              <w:autoSpaceDE w:val="0"/>
              <w:autoSpaceDN w:val="0"/>
              <w:adjustRightInd w:val="0"/>
              <w:spacing w:line="384" w:lineRule="atLeast"/>
              <w:ind w:firstLineChars="50" w:firstLine="105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（添付資料）</w:t>
            </w:r>
          </w:p>
          <w:p w14:paraId="73B0CE45" w14:textId="77777777" w:rsidR="00BB2EB9" w:rsidRPr="00680C06" w:rsidRDefault="00136DBE" w:rsidP="00136DBE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□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使用前自主検査要領書</w:t>
            </w:r>
            <w:r w:rsidR="009346BE" w:rsidRPr="00680C06">
              <w:rPr>
                <w:rFonts w:ascii="ＭＳ 明朝" w:hAnsi="Times New Roman" w:hint="eastAsia"/>
                <w:kern w:val="0"/>
              </w:rPr>
              <w:t>（2部）</w:t>
            </w:r>
            <w:r w:rsidR="00106801" w:rsidRPr="00680C06">
              <w:rPr>
                <w:rFonts w:ascii="ＭＳ 明朝" w:hAnsi="Times New Roman" w:hint="eastAsia"/>
                <w:kern w:val="0"/>
              </w:rPr>
              <w:t xml:space="preserve">　　</w:t>
            </w:r>
            <w:r w:rsidR="00820938" w:rsidRPr="00680C06">
              <w:rPr>
                <w:rFonts w:ascii="ＭＳ 明朝" w:hAnsi="Times New Roman" w:hint="eastAsia"/>
                <w:kern w:val="0"/>
              </w:rPr>
              <w:t xml:space="preserve">　</w:t>
            </w:r>
            <w:r w:rsidR="00BB2EB9" w:rsidRPr="00680C06">
              <w:rPr>
                <w:rFonts w:ascii="ＭＳ 明朝" w:hAnsi="Times New Roman" w:hint="eastAsia"/>
                <w:kern w:val="0"/>
              </w:rPr>
              <w:t>□</w:t>
            </w:r>
            <w:r w:rsidR="001F6C92" w:rsidRPr="00680C06">
              <w:rPr>
                <w:rFonts w:ascii="ＭＳ 明朝" w:hAnsi="Times New Roman" w:hint="eastAsia"/>
                <w:kern w:val="0"/>
              </w:rPr>
              <w:t>担当連絡表</w:t>
            </w:r>
            <w:r w:rsidR="00F0579D" w:rsidRPr="00680C06">
              <w:rPr>
                <w:rFonts w:ascii="ＭＳ 明朝" w:hAnsi="Times New Roman" w:hint="eastAsia"/>
                <w:kern w:val="0"/>
              </w:rPr>
              <w:t xml:space="preserve">　　　　　</w:t>
            </w:r>
            <w:r w:rsidR="002A7EAD" w:rsidRPr="00680C06">
              <w:rPr>
                <w:rFonts w:ascii="ＭＳ 明朝" w:hAnsi="Times New Roman" w:hint="eastAsia"/>
                <w:kern w:val="0"/>
              </w:rPr>
              <w:t>□オンライン審査</w:t>
            </w:r>
            <w:r w:rsidR="00F0579D" w:rsidRPr="00680C06">
              <w:rPr>
                <w:rFonts w:ascii="ＭＳ 明朝" w:hAnsi="Times New Roman" w:hint="eastAsia"/>
                <w:kern w:val="0"/>
              </w:rPr>
              <w:t>実施に関する</w:t>
            </w:r>
            <w:r w:rsidR="002A7EAD" w:rsidRPr="00680C06">
              <w:rPr>
                <w:rFonts w:ascii="ＭＳ 明朝" w:hAnsi="Times New Roman" w:hint="eastAsia"/>
                <w:kern w:val="0"/>
              </w:rPr>
              <w:t>確認書</w:t>
            </w:r>
          </w:p>
          <w:p w14:paraId="60E61F7B" w14:textId="77777777" w:rsidR="00136DBE" w:rsidRPr="00680C06" w:rsidRDefault="00BB2EB9" w:rsidP="006A4EFB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□工事計画届出書（2部）</w:t>
            </w:r>
            <w:r w:rsidR="00570A51" w:rsidRPr="00680C06">
              <w:rPr>
                <w:rFonts w:ascii="ＭＳ 明朝" w:hAnsi="Times New Roman" w:hint="eastAsia"/>
                <w:kern w:val="0"/>
              </w:rPr>
              <w:t xml:space="preserve">　 </w:t>
            </w:r>
            <w:r w:rsidR="006A3028" w:rsidRPr="00680C06">
              <w:rPr>
                <w:rFonts w:ascii="ＭＳ 明朝" w:hAnsi="Times New Roman" w:hint="eastAsia"/>
                <w:kern w:val="0"/>
              </w:rPr>
              <w:t xml:space="preserve">　　　</w:t>
            </w:r>
            <w:r w:rsidR="00820938" w:rsidRPr="00680C06">
              <w:rPr>
                <w:rFonts w:ascii="ＭＳ 明朝" w:hAnsi="Times New Roman" w:hint="eastAsia"/>
                <w:kern w:val="0"/>
              </w:rPr>
              <w:t xml:space="preserve">　 </w:t>
            </w:r>
            <w:r w:rsidRPr="00680C06">
              <w:rPr>
                <w:rFonts w:ascii="ＭＳ 明朝" w:hAnsi="Times New Roman" w:hint="eastAsia"/>
                <w:kern w:val="0"/>
              </w:rPr>
              <w:t>□</w:t>
            </w:r>
            <w:r w:rsidR="001F6C92" w:rsidRPr="00680C06">
              <w:rPr>
                <w:rFonts w:ascii="ＭＳ 明朝" w:hAnsi="Times New Roman" w:hint="eastAsia"/>
                <w:kern w:val="0"/>
              </w:rPr>
              <w:t>前回評定通知書</w:t>
            </w:r>
            <w:r w:rsidR="006A4EFB" w:rsidRPr="00680C06">
              <w:rPr>
                <w:rFonts w:ascii="ＭＳ 明朝" w:hAnsi="Times New Roman" w:hint="eastAsia"/>
                <w:kern w:val="0"/>
              </w:rPr>
              <w:t xml:space="preserve">　　　</w:t>
            </w:r>
            <w:r w:rsidRPr="00680C06">
              <w:rPr>
                <w:rFonts w:ascii="ＭＳ 明朝" w:hAnsi="Times New Roman" w:hint="eastAsia"/>
                <w:kern w:val="0"/>
              </w:rPr>
              <w:t>□</w:t>
            </w:r>
            <w:r w:rsidR="001F6C92" w:rsidRPr="00680C06">
              <w:rPr>
                <w:rFonts w:ascii="ＭＳ 明朝" w:hAnsi="Times New Roman" w:hint="eastAsia"/>
                <w:kern w:val="0"/>
              </w:rPr>
              <w:t>委任状</w:t>
            </w:r>
          </w:p>
        </w:tc>
      </w:tr>
    </w:tbl>
    <w:p w14:paraId="36DBCD0A" w14:textId="77777777" w:rsidR="00D91CCA" w:rsidRPr="008A4E77" w:rsidRDefault="00D91CCA" w:rsidP="00D76817">
      <w:pPr>
        <w:autoSpaceDE w:val="0"/>
        <w:autoSpaceDN w:val="0"/>
        <w:adjustRightInd w:val="0"/>
        <w:rPr>
          <w:color w:val="FF0000"/>
        </w:rPr>
      </w:pPr>
    </w:p>
    <w:sectPr w:rsidR="00D91CCA" w:rsidRPr="008A4E77">
      <w:pgSz w:w="11906" w:h="16838" w:code="9"/>
      <w:pgMar w:top="1418" w:right="737" w:bottom="851" w:left="90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E0E6" w14:textId="77777777" w:rsidR="00103E80" w:rsidRDefault="00103E80" w:rsidP="00E23279">
      <w:r>
        <w:separator/>
      </w:r>
    </w:p>
  </w:endnote>
  <w:endnote w:type="continuationSeparator" w:id="0">
    <w:p w14:paraId="12F65821" w14:textId="77777777" w:rsidR="00103E80" w:rsidRDefault="00103E80" w:rsidP="00E2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ADB0" w14:textId="77777777" w:rsidR="00103E80" w:rsidRDefault="00103E80" w:rsidP="00E23279">
      <w:r>
        <w:separator/>
      </w:r>
    </w:p>
  </w:footnote>
  <w:footnote w:type="continuationSeparator" w:id="0">
    <w:p w14:paraId="4508A423" w14:textId="77777777" w:rsidR="00103E80" w:rsidRDefault="00103E80" w:rsidP="00E2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18A0"/>
    <w:multiLevelType w:val="hybridMultilevel"/>
    <w:tmpl w:val="46906008"/>
    <w:lvl w:ilvl="0" w:tplc="96B04D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47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A1"/>
    <w:rsid w:val="00006F78"/>
    <w:rsid w:val="00017800"/>
    <w:rsid w:val="00021249"/>
    <w:rsid w:val="00035CD3"/>
    <w:rsid w:val="000823FB"/>
    <w:rsid w:val="000C6D91"/>
    <w:rsid w:val="00103E80"/>
    <w:rsid w:val="00106801"/>
    <w:rsid w:val="00134DEE"/>
    <w:rsid w:val="00136DBE"/>
    <w:rsid w:val="00142B31"/>
    <w:rsid w:val="00182120"/>
    <w:rsid w:val="001F2002"/>
    <w:rsid w:val="001F6C92"/>
    <w:rsid w:val="00206E46"/>
    <w:rsid w:val="0024308B"/>
    <w:rsid w:val="00251F55"/>
    <w:rsid w:val="002A7EAD"/>
    <w:rsid w:val="002F5FF8"/>
    <w:rsid w:val="0030138B"/>
    <w:rsid w:val="00323DDD"/>
    <w:rsid w:val="00367F2F"/>
    <w:rsid w:val="00395F7B"/>
    <w:rsid w:val="003C13B4"/>
    <w:rsid w:val="003C459F"/>
    <w:rsid w:val="003F0768"/>
    <w:rsid w:val="00443A29"/>
    <w:rsid w:val="0049446C"/>
    <w:rsid w:val="004E6275"/>
    <w:rsid w:val="00505E07"/>
    <w:rsid w:val="00517BD8"/>
    <w:rsid w:val="0054052E"/>
    <w:rsid w:val="00570A51"/>
    <w:rsid w:val="005863B0"/>
    <w:rsid w:val="00657FC0"/>
    <w:rsid w:val="00680C06"/>
    <w:rsid w:val="006A3028"/>
    <w:rsid w:val="006A4EFB"/>
    <w:rsid w:val="006D5DC1"/>
    <w:rsid w:val="006F0A5D"/>
    <w:rsid w:val="00797B90"/>
    <w:rsid w:val="007B361E"/>
    <w:rsid w:val="007F03D9"/>
    <w:rsid w:val="00812DF4"/>
    <w:rsid w:val="00820938"/>
    <w:rsid w:val="0085222C"/>
    <w:rsid w:val="00892C23"/>
    <w:rsid w:val="008A4E77"/>
    <w:rsid w:val="008C5462"/>
    <w:rsid w:val="009346BE"/>
    <w:rsid w:val="00997DD5"/>
    <w:rsid w:val="009A3D70"/>
    <w:rsid w:val="009F0CFE"/>
    <w:rsid w:val="009F3735"/>
    <w:rsid w:val="00A321BE"/>
    <w:rsid w:val="00A565A5"/>
    <w:rsid w:val="00A84B8A"/>
    <w:rsid w:val="00AB1C73"/>
    <w:rsid w:val="00B21D7D"/>
    <w:rsid w:val="00B41104"/>
    <w:rsid w:val="00BB2EB9"/>
    <w:rsid w:val="00BD0776"/>
    <w:rsid w:val="00BF35E5"/>
    <w:rsid w:val="00C06D4A"/>
    <w:rsid w:val="00CB4A0B"/>
    <w:rsid w:val="00CD212E"/>
    <w:rsid w:val="00CE2367"/>
    <w:rsid w:val="00D16663"/>
    <w:rsid w:val="00D252A1"/>
    <w:rsid w:val="00D40213"/>
    <w:rsid w:val="00D46BE4"/>
    <w:rsid w:val="00D76817"/>
    <w:rsid w:val="00D91CCA"/>
    <w:rsid w:val="00DD44E2"/>
    <w:rsid w:val="00DE2F8F"/>
    <w:rsid w:val="00E23279"/>
    <w:rsid w:val="00E87583"/>
    <w:rsid w:val="00F0579D"/>
    <w:rsid w:val="00F32975"/>
    <w:rsid w:val="00F366A5"/>
    <w:rsid w:val="00F41DCB"/>
    <w:rsid w:val="00F7186B"/>
    <w:rsid w:val="00F77BE0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C50249"/>
  <w15:chartTrackingRefBased/>
  <w15:docId w15:val="{C8A7F997-F027-453E-8DA2-29E69AD1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44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23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32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3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32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00.6.22　安全管理審査申請書</vt:lpstr>
      <vt:lpstr>00.6.22　安全管理審査申請書</vt:lpstr>
    </vt:vector>
  </TitlesOfParts>
  <Company>安田火災海上保険株式会社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00.6.22　安全管理審査申請書</dc:title>
  <dc:subject/>
  <dc:creator>HO06C540</dc:creator>
  <cp:keywords/>
  <dc:description/>
  <cp:lastModifiedBy>石山 若菜</cp:lastModifiedBy>
  <cp:revision>4</cp:revision>
  <cp:lastPrinted>2013-07-12T00:26:00Z</cp:lastPrinted>
  <dcterms:created xsi:type="dcterms:W3CDTF">2023-02-20T04:21:00Z</dcterms:created>
  <dcterms:modified xsi:type="dcterms:W3CDTF">2026-02-26T02:19:00Z</dcterms:modified>
</cp:coreProperties>
</file>