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A15C" w14:textId="77777777" w:rsidR="00D91CCA" w:rsidRDefault="00347448">
      <w:pPr>
        <w:autoSpaceDE w:val="0"/>
        <w:autoSpaceDN w:val="0"/>
        <w:adjustRightInd w:val="0"/>
        <w:rPr>
          <w:rFonts w:ascii="ＭＳ 明朝" w:hAnsi="Times New Roman"/>
          <w:color w:val="000000"/>
          <w:kern w:val="0"/>
        </w:rPr>
      </w:pPr>
      <w:r>
        <w:rPr>
          <w:rFonts w:ascii="ＭＳ 明朝" w:hAnsi="Times New Roman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5DB3851" wp14:editId="060C6694">
                <wp:simplePos x="0" y="0"/>
                <wp:positionH relativeFrom="column">
                  <wp:posOffset>4667250</wp:posOffset>
                </wp:positionH>
                <wp:positionV relativeFrom="paragraph">
                  <wp:posOffset>173355</wp:posOffset>
                </wp:positionV>
                <wp:extent cx="1866900" cy="180975"/>
                <wp:effectExtent l="0" t="0" r="0" b="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73848" id="Rectangle 16" o:spid="_x0000_s1026" style="position:absolute;left:0;text-align:left;margin-left:367.5pt;margin-top:13.65pt;width:147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" o:allowincell="f" strokeweight=".5pt">
                <v:stroke dashstyle="1 1" endcap="round"/>
              </v:rect>
            </w:pict>
          </mc:Fallback>
        </mc:AlternateConten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4094"/>
        <w:gridCol w:w="5622"/>
        <w:gridCol w:w="258"/>
      </w:tblGrid>
      <w:tr w:rsidR="00D91CCA" w14:paraId="6F624A8E" w14:textId="77777777">
        <w:trPr>
          <w:trHeight w:val="435"/>
        </w:trPr>
        <w:tc>
          <w:tcPr>
            <w:tcW w:w="101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F724F8A" w14:textId="77777777" w:rsidR="00D91CCA" w:rsidRDefault="00347448">
            <w:pPr>
              <w:autoSpaceDE w:val="0"/>
              <w:autoSpaceDN w:val="0"/>
              <w:adjustRightInd w:val="0"/>
              <w:spacing w:line="384" w:lineRule="atLeast"/>
              <w:jc w:val="righ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4C7E581" wp14:editId="23BC4002">
                      <wp:simplePos x="0" y="0"/>
                      <wp:positionH relativeFrom="column">
                        <wp:posOffset>3834130</wp:posOffset>
                      </wp:positionH>
                      <wp:positionV relativeFrom="paragraph">
                        <wp:posOffset>7620</wp:posOffset>
                      </wp:positionV>
                      <wp:extent cx="1066800" cy="180975"/>
                      <wp:effectExtent l="0" t="0" r="0" b="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E09DD4" w14:textId="77777777" w:rsidR="00136DBE" w:rsidRPr="00006F78" w:rsidRDefault="00136DBE">
                                  <w:r w:rsidRPr="00006F78">
                                    <w:rPr>
                                      <w:rFonts w:hint="eastAsia"/>
                                    </w:rPr>
                                    <w:t>受付番号：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C7E5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01.9pt;margin-top:.6pt;width:84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" filled="f" stroked="f">
                      <v:textbox inset="5.85pt,.7pt,5.85pt,.7pt">
                        <w:txbxContent>
                          <w:p w14:paraId="67E09DD4" w14:textId="77777777" w:rsidR="00136DBE" w:rsidRPr="00006F78" w:rsidRDefault="00136DBE">
                            <w:r w:rsidRPr="00006F78">
                              <w:rPr>
                                <w:rFonts w:hint="eastAsia"/>
                              </w:rPr>
                              <w:t>受付番号：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1CCA" w14:paraId="035FA62D" w14:textId="77777777">
        <w:trPr>
          <w:trHeight w:val="4405"/>
        </w:trPr>
        <w:tc>
          <w:tcPr>
            <w:tcW w:w="101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D3193B" w14:textId="77777777" w:rsidR="00D91CCA" w:rsidRDefault="00D91CCA">
            <w:pPr>
              <w:autoSpaceDE w:val="0"/>
              <w:autoSpaceDN w:val="0"/>
              <w:adjustRightInd w:val="0"/>
              <w:spacing w:line="384" w:lineRule="atLeast"/>
              <w:jc w:val="right"/>
              <w:rPr>
                <w:rFonts w:ascii="ＭＳ 明朝" w:hAnsi="Times New Roman"/>
                <w:color w:val="000000"/>
                <w:kern w:val="0"/>
              </w:rPr>
            </w:pPr>
          </w:p>
          <w:p w14:paraId="457BB8C9" w14:textId="77777777" w:rsidR="00D91CCA" w:rsidRDefault="003F0768">
            <w:pPr>
              <w:autoSpaceDE w:val="0"/>
              <w:autoSpaceDN w:val="0"/>
              <w:adjustRightInd w:val="0"/>
              <w:spacing w:line="384" w:lineRule="atLeast"/>
              <w:jc w:val="center"/>
              <w:rPr>
                <w:rFonts w:ascii="ＭＳ 明朝" w:hAnsi="Times New Roman"/>
                <w:b/>
                <w:color w:val="000000"/>
                <w:kern w:val="0"/>
                <w:sz w:val="32"/>
              </w:rPr>
            </w:pPr>
            <w:r>
              <w:rPr>
                <w:rFonts w:ascii="ＭＳ 明朝" w:hAnsi="Times New Roman" w:hint="eastAsia"/>
                <w:b/>
                <w:color w:val="000000"/>
                <w:kern w:val="0"/>
                <w:sz w:val="32"/>
              </w:rPr>
              <w:t>使 用 前</w:t>
            </w:r>
            <w:r w:rsidR="00D91CCA">
              <w:rPr>
                <w:rFonts w:ascii="ＭＳ 明朝" w:hAnsi="Times New Roman" w:hint="eastAsia"/>
                <w:b/>
                <w:color w:val="000000"/>
                <w:kern w:val="0"/>
                <w:sz w:val="32"/>
              </w:rPr>
              <w:t xml:space="preserve"> 安 全 管 理 審 査 申 請 書</w:t>
            </w:r>
          </w:p>
          <w:p w14:paraId="366CD462" w14:textId="77777777" w:rsidR="00D91CCA" w:rsidRDefault="00D91CCA" w:rsidP="00C06D4A">
            <w:pPr>
              <w:autoSpaceDE w:val="0"/>
              <w:autoSpaceDN w:val="0"/>
              <w:adjustRightInd w:val="0"/>
              <w:spacing w:line="320" w:lineRule="atLeast"/>
              <w:rPr>
                <w:rFonts w:ascii="ＭＳ 明朝" w:hAnsi="Times New Roman"/>
                <w:color w:val="000000"/>
                <w:kern w:val="0"/>
              </w:rPr>
            </w:pPr>
          </w:p>
          <w:p w14:paraId="081C7385" w14:textId="77777777" w:rsidR="00A321BE" w:rsidRPr="00006F78" w:rsidRDefault="00A321BE" w:rsidP="00B41104">
            <w:pPr>
              <w:autoSpaceDE w:val="0"/>
              <w:autoSpaceDN w:val="0"/>
              <w:adjustRightInd w:val="0"/>
              <w:spacing w:line="384" w:lineRule="atLeast"/>
              <w:ind w:leftChars="3025" w:left="6353"/>
              <w:rPr>
                <w:rFonts w:ascii="ＭＳ 明朝" w:hAnsi="Times New Roman"/>
                <w:kern w:val="0"/>
              </w:rPr>
            </w:pPr>
            <w:r w:rsidRPr="00006F78">
              <w:rPr>
                <w:rFonts w:ascii="ＭＳ 明朝" w:hAnsi="Times New Roman" w:hint="eastAsia"/>
                <w:spacing w:val="26"/>
                <w:kern w:val="0"/>
                <w:fitText w:val="1260" w:id="-762541312"/>
              </w:rPr>
              <w:t>申請番号</w:t>
            </w:r>
            <w:r w:rsidRPr="00006F78">
              <w:rPr>
                <w:rFonts w:ascii="ＭＳ 明朝" w:hAnsi="Times New Roman" w:hint="eastAsia"/>
                <w:spacing w:val="1"/>
                <w:kern w:val="0"/>
                <w:fitText w:val="1260" w:id="-762541312"/>
              </w:rPr>
              <w:t>：</w:t>
            </w:r>
          </w:p>
          <w:p w14:paraId="46886678" w14:textId="77777777" w:rsidR="00D91CCA" w:rsidRDefault="00A321BE" w:rsidP="00B41104">
            <w:pPr>
              <w:autoSpaceDE w:val="0"/>
              <w:autoSpaceDN w:val="0"/>
              <w:adjustRightInd w:val="0"/>
              <w:spacing w:line="384" w:lineRule="atLeast"/>
              <w:ind w:leftChars="3025" w:left="6353"/>
              <w:rPr>
                <w:rFonts w:ascii="ＭＳ 明朝" w:hAnsi="Times New Roman"/>
                <w:color w:val="000000"/>
                <w:kern w:val="0"/>
              </w:rPr>
            </w:pPr>
            <w:r w:rsidRPr="00006F78">
              <w:rPr>
                <w:rFonts w:ascii="ＭＳ 明朝" w:hAnsi="Times New Roman" w:hint="eastAsia"/>
                <w:kern w:val="0"/>
              </w:rPr>
              <w:t>申請</w:t>
            </w:r>
            <w:r w:rsidR="00D91CCA" w:rsidRPr="00006F78">
              <w:rPr>
                <w:rFonts w:ascii="ＭＳ 明朝" w:hAnsi="Times New Roman" w:hint="eastAsia"/>
                <w:kern w:val="0"/>
              </w:rPr>
              <w:t>年月日</w:t>
            </w:r>
            <w:r w:rsidRPr="00006F78">
              <w:rPr>
                <w:rFonts w:ascii="ＭＳ 明朝" w:hAnsi="Times New Roman" w:hint="eastAsia"/>
                <w:kern w:val="0"/>
              </w:rPr>
              <w:t>：</w:t>
            </w:r>
            <w:r w:rsidR="00B41104">
              <w:rPr>
                <w:rFonts w:ascii="ＭＳ 明朝" w:hAnsi="Times New Roman" w:hint="eastAsia"/>
                <w:color w:val="000000"/>
                <w:kern w:val="0"/>
              </w:rPr>
              <w:t xml:space="preserve">　　年　　月　　日</w:t>
            </w:r>
          </w:p>
          <w:p w14:paraId="79CFE96D" w14:textId="77777777" w:rsidR="00D91CCA" w:rsidRPr="009346BE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 xml:space="preserve">  </w:t>
            </w:r>
            <w:r w:rsidR="009346BE">
              <w:rPr>
                <w:rFonts w:ascii="ＭＳ 明朝" w:hAnsi="Times New Roman" w:hint="eastAsia"/>
                <w:color w:val="000000"/>
                <w:kern w:val="0"/>
              </w:rPr>
              <w:t xml:space="preserve">　</w:t>
            </w:r>
            <w:r w:rsidR="00CB4A0B">
              <w:rPr>
                <w:rFonts w:ascii="ＭＳ 明朝" w:hAnsi="Times New Roman" w:hint="eastAsia"/>
                <w:color w:val="000000"/>
                <w:kern w:val="0"/>
              </w:rPr>
              <w:t>ＳＯＭＰＯ</w:t>
            </w:r>
            <w:r w:rsidR="009A3D70">
              <w:rPr>
                <w:rFonts w:ascii="ＭＳ 明朝" w:hAnsi="Times New Roman" w:hint="eastAsia"/>
                <w:color w:val="000000"/>
                <w:kern w:val="0"/>
              </w:rPr>
              <w:t>リス</w:t>
            </w:r>
            <w:r w:rsidR="00134DEE">
              <w:rPr>
                <w:rFonts w:ascii="ＭＳ 明朝" w:hAnsi="Times New Roman" w:hint="eastAsia"/>
                <w:color w:val="000000"/>
                <w:kern w:val="0"/>
              </w:rPr>
              <w:t>ク</w:t>
            </w:r>
            <w:r w:rsidR="009346BE" w:rsidRPr="009346BE">
              <w:rPr>
                <w:rFonts w:ascii="ＭＳ 明朝" w:hAnsi="Times New Roman" w:hint="eastAsia"/>
                <w:color w:val="000000"/>
                <w:kern w:val="0"/>
              </w:rPr>
              <w:t>マネジメント株式会社</w:t>
            </w:r>
          </w:p>
          <w:p w14:paraId="383AE0A7" w14:textId="377A0630" w:rsidR="00D91CCA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</w:t>
            </w:r>
            <w:r w:rsidR="00D40213">
              <w:rPr>
                <w:rFonts w:ascii="ＭＳ 明朝" w:hAnsi="Times New Roman" w:hint="eastAsia"/>
                <w:color w:val="000000"/>
                <w:kern w:val="0"/>
              </w:rPr>
              <w:t xml:space="preserve">代表取締役社長　</w:t>
            </w:r>
            <w:r w:rsidR="00D20BC1">
              <w:rPr>
                <w:rFonts w:ascii="ＭＳ 明朝" w:hAnsi="Times New Roman" w:hint="eastAsia"/>
                <w:kern w:val="0"/>
              </w:rPr>
              <w:t>中</w:t>
            </w:r>
            <w:r w:rsidR="00D44DC3">
              <w:rPr>
                <w:rFonts w:ascii="ＭＳ 明朝" w:hAnsi="Times New Roman" w:hint="eastAsia"/>
                <w:kern w:val="0"/>
              </w:rPr>
              <w:t>村</w:t>
            </w:r>
            <w:r w:rsidR="00D20BC1">
              <w:rPr>
                <w:rFonts w:ascii="ＭＳ 明朝" w:hAnsi="Times New Roman" w:hint="eastAsia"/>
                <w:kern w:val="0"/>
              </w:rPr>
              <w:t xml:space="preserve">　</w:t>
            </w:r>
            <w:r w:rsidR="00D44DC3">
              <w:rPr>
                <w:rFonts w:ascii="ＭＳ 明朝" w:hAnsi="Times New Roman" w:hint="eastAsia"/>
                <w:kern w:val="0"/>
              </w:rPr>
              <w:t>隆久</w:t>
            </w:r>
            <w:r w:rsidR="00D40213">
              <w:rPr>
                <w:rFonts w:ascii="ＭＳ 明朝" w:hAnsi="Times New Roman" w:hint="eastAsia"/>
                <w:color w:val="000000"/>
                <w:kern w:val="0"/>
              </w:rPr>
              <w:t xml:space="preserve">　　殿</w:t>
            </w:r>
          </w:p>
          <w:p w14:paraId="45C9296E" w14:textId="77777777" w:rsidR="00D91CCA" w:rsidRPr="00395F7B" w:rsidRDefault="00D91CCA" w:rsidP="00C06D4A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  <w:p w14:paraId="514734BB" w14:textId="77777777" w:rsidR="00D91CCA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　　　　　　　　　　　　　　　　　　</w:t>
            </w:r>
            <w:r>
              <w:rPr>
                <w:rFonts w:ascii="ＭＳ 明朝" w:hAnsi="Times New Roman"/>
                <w:color w:val="000000"/>
                <w:kern w:val="0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　住　所</w:t>
            </w:r>
          </w:p>
          <w:p w14:paraId="33BEC69F" w14:textId="77777777" w:rsidR="00D91CCA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/>
                <w:kern w:val="0"/>
                <w:bdr w:val="single" w:sz="4" w:space="0" w:color="auto"/>
              </w:rPr>
            </w:pPr>
            <w:r>
              <w:rPr>
                <w:rFonts w:ascii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　　　　</w:t>
            </w:r>
            <w:r>
              <w:rPr>
                <w:rFonts w:ascii="ＭＳ 明朝" w:hAnsi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</w:t>
            </w:r>
            <w:r>
              <w:rPr>
                <w:rFonts w:ascii="ＭＳ 明朝" w:hAnsi="Times New Roman"/>
                <w:color w:val="000000"/>
                <w:kern w:val="0"/>
              </w:rPr>
              <w:t xml:space="preserve">   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　　　　　　　　　　　氏　名　　</w:t>
            </w:r>
            <w:r>
              <w:rPr>
                <w:rFonts w:ascii="ＭＳ 明朝" w:hAnsi="Times New Roman" w:hint="eastAsia"/>
                <w:color w:val="C0C0C0"/>
                <w:kern w:val="0"/>
              </w:rPr>
              <w:t>（名称及び代表者の氏名）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　　</w:t>
            </w:r>
          </w:p>
          <w:p w14:paraId="38D68FB0" w14:textId="77777777" w:rsidR="00D91CCA" w:rsidRDefault="00D91CCA" w:rsidP="00C06D4A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ＭＳ 明朝" w:hAnsi="Times New Roman"/>
                <w:color w:val="000000"/>
                <w:kern w:val="0"/>
                <w:bdr w:val="single" w:sz="4" w:space="0" w:color="auto"/>
              </w:rPr>
            </w:pPr>
          </w:p>
          <w:p w14:paraId="1A53292F" w14:textId="77777777" w:rsidR="00D91CCA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noProof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 xml:space="preserve">　　電気事業法</w:t>
            </w:r>
            <w:r w:rsidRPr="00DD44E2">
              <w:rPr>
                <w:rFonts w:ascii="ＭＳ 明朝" w:hAnsi="Times New Roman" w:hint="eastAsia"/>
                <w:color w:val="000000"/>
                <w:kern w:val="0"/>
              </w:rPr>
              <w:t>第</w:t>
            </w:r>
            <w:r w:rsidRPr="00DD44E2">
              <w:rPr>
                <w:rFonts w:ascii="ＭＳ 明朝" w:hAnsi="Times New Roman"/>
                <w:color w:val="000000"/>
                <w:kern w:val="0"/>
              </w:rPr>
              <w:t>5</w:t>
            </w:r>
            <w:r w:rsidR="000C6D91" w:rsidRPr="00DD44E2">
              <w:rPr>
                <w:rFonts w:ascii="ＭＳ 明朝" w:hAnsi="Times New Roman" w:hint="eastAsia"/>
                <w:color w:val="000000"/>
                <w:kern w:val="0"/>
              </w:rPr>
              <w:t>1</w:t>
            </w:r>
            <w:r w:rsidRPr="00DD44E2">
              <w:rPr>
                <w:rFonts w:ascii="ＭＳ 明朝" w:hAnsi="Times New Roman" w:hint="eastAsia"/>
                <w:color w:val="000000"/>
                <w:kern w:val="0"/>
              </w:rPr>
              <w:t>条第3項の規</w:t>
            </w:r>
            <w:r>
              <w:rPr>
                <w:rFonts w:ascii="ＭＳ 明朝" w:hAnsi="Times New Roman" w:hint="eastAsia"/>
                <w:color w:val="000000"/>
                <w:kern w:val="0"/>
              </w:rPr>
              <w:t>定により次のとおり審査を受けたいので申請します。</w:t>
            </w:r>
          </w:p>
        </w:tc>
      </w:tr>
      <w:tr w:rsidR="00F7186B" w14:paraId="4B6D202F" w14:textId="77777777" w:rsidTr="00E23279">
        <w:trPr>
          <w:cantSplit/>
          <w:trHeight w:val="1050"/>
        </w:trPr>
        <w:tc>
          <w:tcPr>
            <w:tcW w:w="211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0776C55F" w14:textId="77777777" w:rsidR="00F7186B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E89C0" w14:textId="77777777" w:rsidR="0030138B" w:rsidRPr="00367F2F" w:rsidRDefault="00F7186B" w:rsidP="00B41104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color w:val="000000"/>
                <w:kern w:val="0"/>
              </w:rPr>
            </w:pPr>
            <w:r w:rsidRPr="00367F2F">
              <w:rPr>
                <w:rFonts w:ascii="ＭＳ 明朝" w:hAnsi="Times New Roman" w:hint="eastAsia"/>
                <w:color w:val="000000"/>
                <w:kern w:val="0"/>
              </w:rPr>
              <w:t>審査を受けようとする組織の名称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778C73" w14:textId="77777777" w:rsidR="00F7186B" w:rsidRPr="00006F78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006F78">
              <w:rPr>
                <w:rFonts w:ascii="ＭＳ 明朝" w:hAnsi="Times New Roman" w:hint="eastAsia"/>
                <w:kern w:val="0"/>
              </w:rPr>
              <w:t>（名称）</w:t>
            </w:r>
          </w:p>
          <w:p w14:paraId="345401CD" w14:textId="77777777" w:rsidR="00F7186B" w:rsidRPr="0030138B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FF0000"/>
                <w:kern w:val="0"/>
                <w:u w:val="single"/>
              </w:rPr>
            </w:pPr>
            <w:r w:rsidRPr="00006F78">
              <w:rPr>
                <w:rFonts w:ascii="ＭＳ 明朝" w:hAnsi="Times New Roman" w:hint="eastAsia"/>
                <w:kern w:val="0"/>
              </w:rPr>
              <w:t>（住所）</w:t>
            </w:r>
          </w:p>
        </w:tc>
        <w:tc>
          <w:tcPr>
            <w:tcW w:w="258" w:type="dxa"/>
            <w:vMerge w:val="restart"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15D5F037" w14:textId="77777777" w:rsidR="00F7186B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/>
                <w:kern w:val="0"/>
              </w:rPr>
            </w:pPr>
          </w:p>
        </w:tc>
      </w:tr>
      <w:tr w:rsidR="00F7186B" w:rsidRPr="00006F78" w14:paraId="26129A0C" w14:textId="77777777" w:rsidTr="00E23279">
        <w:trPr>
          <w:cantSplit/>
          <w:trHeight w:val="952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4787960" w14:textId="77777777" w:rsidR="00F7186B" w:rsidRPr="00006F78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D52A99" w14:textId="77777777" w:rsidR="00F7186B" w:rsidRPr="00006F78" w:rsidRDefault="00F7186B" w:rsidP="00997DD5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006F78">
              <w:rPr>
                <w:rFonts w:ascii="ＭＳ 明朝" w:hAnsi="Times New Roman" w:hint="eastAsia"/>
                <w:kern w:val="0"/>
              </w:rPr>
              <w:t xml:space="preserve"> </w:t>
            </w:r>
            <w:r w:rsidR="003F0768">
              <w:rPr>
                <w:rFonts w:ascii="ＭＳ 明朝" w:hAnsi="Times New Roman" w:hint="eastAsia"/>
                <w:kern w:val="0"/>
              </w:rPr>
              <w:t>使用前自主</w:t>
            </w:r>
            <w:r w:rsidRPr="00006F78">
              <w:rPr>
                <w:rFonts w:ascii="ＭＳ 明朝" w:hAnsi="Times New Roman" w:hint="eastAsia"/>
                <w:kern w:val="0"/>
              </w:rPr>
              <w:t>検査の協力事業者の名称</w:t>
            </w:r>
          </w:p>
          <w:p w14:paraId="68CFF770" w14:textId="77777777" w:rsidR="00F7186B" w:rsidRPr="00006F78" w:rsidRDefault="00F7186B" w:rsidP="00997DD5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006F78">
              <w:rPr>
                <w:rFonts w:ascii="ＭＳ 明朝" w:hAnsi="Times New Roman" w:hint="eastAsia"/>
                <w:kern w:val="0"/>
              </w:rPr>
              <w:t>（複数の場合はすべて記載：別紙添付可）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464F3" w14:textId="77777777" w:rsidR="00F7186B" w:rsidRPr="00006F78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006F78">
              <w:rPr>
                <w:rFonts w:ascii="ＭＳ 明朝" w:hAnsi="Times New Roman" w:hint="eastAsia"/>
                <w:kern w:val="0"/>
              </w:rPr>
              <w:t xml:space="preserve"> 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79B168E9" w14:textId="77777777" w:rsidR="00F7186B" w:rsidRPr="00006F78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006F78" w14:paraId="1DEE0E4C" w14:textId="77777777" w:rsidTr="00E23279">
        <w:trPr>
          <w:cantSplit/>
          <w:trHeight w:hRule="exact" w:val="1170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2AC8B50" w14:textId="77777777" w:rsidR="00F7186B" w:rsidRPr="00006F78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94472" w14:textId="77777777" w:rsidR="00F7186B" w:rsidRPr="00006F78" w:rsidRDefault="00F77BE0" w:rsidP="00997DD5">
            <w:pPr>
              <w:autoSpaceDE w:val="0"/>
              <w:autoSpaceDN w:val="0"/>
              <w:adjustRightInd w:val="0"/>
              <w:ind w:leftChars="24" w:left="50" w:firstLineChars="25" w:firstLine="53"/>
              <w:rPr>
                <w:rFonts w:ascii="ＭＳ 明朝" w:hAnsi="Times New Roman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>使用前自主</w:t>
            </w:r>
            <w:r w:rsidR="00F7186B" w:rsidRPr="00006F78">
              <w:rPr>
                <w:rFonts w:ascii="ＭＳ 明朝" w:hAnsi="Times New Roman" w:hint="eastAsia"/>
                <w:kern w:val="0"/>
              </w:rPr>
              <w:t>検査の実施場所及び当該検査</w:t>
            </w:r>
          </w:p>
          <w:p w14:paraId="01738EBA" w14:textId="77777777" w:rsidR="00F7186B" w:rsidRPr="00006F78" w:rsidRDefault="00F7186B" w:rsidP="00997DD5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006F78">
              <w:rPr>
                <w:rFonts w:ascii="ＭＳ 明朝" w:hAnsi="Times New Roman" w:hint="eastAsia"/>
                <w:kern w:val="0"/>
              </w:rPr>
              <w:t>記録の保管場所</w:t>
            </w:r>
          </w:p>
          <w:p w14:paraId="493729B8" w14:textId="77777777" w:rsidR="00F7186B" w:rsidRPr="00006F78" w:rsidRDefault="00F7186B" w:rsidP="00997DD5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006F78">
              <w:rPr>
                <w:rFonts w:ascii="ＭＳ 明朝" w:hAnsi="Times New Roman" w:hint="eastAsia"/>
                <w:kern w:val="0"/>
              </w:rPr>
              <w:t>(複数の場合はすべて記載）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861DE" w14:textId="77777777" w:rsidR="00F7186B" w:rsidRPr="00006F78" w:rsidRDefault="00F7186B" w:rsidP="00F718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kern w:val="0"/>
              </w:rPr>
            </w:pPr>
          </w:p>
          <w:p w14:paraId="47DF67C7" w14:textId="77777777" w:rsidR="00F7186B" w:rsidRPr="00006F78" w:rsidRDefault="00F7186B" w:rsidP="00F718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Times New Roman"/>
                <w:kern w:val="0"/>
              </w:rPr>
            </w:pPr>
            <w:r w:rsidRPr="00006F78">
              <w:rPr>
                <w:rFonts w:ascii="ＭＳ 明朝" w:hAnsi="Times New Roman" w:hint="eastAsia"/>
                <w:kern w:val="0"/>
              </w:rPr>
              <w:t>（名称）</w:t>
            </w:r>
          </w:p>
          <w:p w14:paraId="609D06DF" w14:textId="77777777" w:rsidR="00F7186B" w:rsidRPr="00006F78" w:rsidRDefault="00F7186B" w:rsidP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  <w:r w:rsidRPr="00006F78">
              <w:rPr>
                <w:rFonts w:ascii="ＭＳ 明朝" w:hAnsi="Times New Roman" w:hint="eastAsia"/>
                <w:kern w:val="0"/>
              </w:rPr>
              <w:t>（住所）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031D8117" w14:textId="77777777" w:rsidR="00F7186B" w:rsidRPr="00006F78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006F78" w14:paraId="31507CF6" w14:textId="77777777" w:rsidTr="00E23279">
        <w:trPr>
          <w:cantSplit/>
          <w:trHeight w:val="802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50A74344" w14:textId="77777777" w:rsidR="00F7186B" w:rsidRPr="00006F78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3BCC6763" w14:textId="77777777" w:rsidR="00F7186B" w:rsidRPr="00006F78" w:rsidRDefault="003F0768" w:rsidP="00F7186B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>使用前自主</w:t>
            </w:r>
            <w:r w:rsidR="00F7186B" w:rsidRPr="00006F78">
              <w:rPr>
                <w:rFonts w:ascii="ＭＳ 明朝" w:hAnsi="Times New Roman" w:hint="eastAsia"/>
                <w:kern w:val="0"/>
              </w:rPr>
              <w:t>検査対象電気工作物の概要</w:t>
            </w:r>
          </w:p>
          <w:p w14:paraId="2BA71915" w14:textId="77777777" w:rsidR="00F7186B" w:rsidRPr="00006F78" w:rsidRDefault="00F7186B" w:rsidP="00F7186B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</w:rPr>
            </w:pPr>
            <w:r w:rsidRPr="00006F78">
              <w:rPr>
                <w:rFonts w:ascii="ＭＳ 明朝" w:hAnsi="Times New Roman" w:hint="eastAsia"/>
                <w:kern w:val="0"/>
              </w:rPr>
              <w:t>（名称及び</w:t>
            </w:r>
            <w:r w:rsidR="003F0768">
              <w:rPr>
                <w:rFonts w:ascii="ＭＳ 明朝" w:hAnsi="Times New Roman" w:hint="eastAsia"/>
                <w:kern w:val="0"/>
              </w:rPr>
              <w:t>能力</w:t>
            </w:r>
            <w:r w:rsidRPr="00006F78">
              <w:rPr>
                <w:rFonts w:ascii="ＭＳ 明朝" w:hAnsi="Times New Roman" w:hint="eastAsia"/>
                <w:kern w:val="0"/>
              </w:rPr>
              <w:t>：別紙添付可）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447A057B" w14:textId="77777777" w:rsidR="00F7186B" w:rsidRPr="00006F78" w:rsidRDefault="00F7186B" w:rsidP="00F7186B">
            <w:pPr>
              <w:autoSpaceDE w:val="0"/>
              <w:autoSpaceDN w:val="0"/>
              <w:adjustRightInd w:val="0"/>
              <w:spacing w:line="384" w:lineRule="atLeast"/>
              <w:rPr>
                <w:rFonts w:ascii="ＭＳ 明朝" w:hAnsi="Times New Roman"/>
                <w:kern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18312B22" w14:textId="77777777" w:rsidR="00F7186B" w:rsidRPr="00006F78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006F78" w14:paraId="6BAC51BB" w14:textId="77777777" w:rsidTr="00D76817">
        <w:trPr>
          <w:cantSplit/>
          <w:trHeight w:hRule="exact" w:val="1054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7D6B963" w14:textId="77777777" w:rsidR="00F7186B" w:rsidRPr="00006F78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03930ADF" w14:textId="77777777" w:rsidR="002F5FF8" w:rsidRPr="00006F78" w:rsidRDefault="00F7186B" w:rsidP="00F7186B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006F78">
              <w:rPr>
                <w:rFonts w:ascii="ＭＳ 明朝" w:hAnsi="Times New Roman" w:hint="eastAsia"/>
                <w:kern w:val="0"/>
              </w:rPr>
              <w:t>施行規則第</w:t>
            </w:r>
            <w:r w:rsidR="003F0768">
              <w:rPr>
                <w:rFonts w:ascii="ＭＳ 明朝" w:hAnsi="Times New Roman" w:hint="eastAsia"/>
                <w:kern w:val="0"/>
              </w:rPr>
              <w:t>73</w:t>
            </w:r>
            <w:r w:rsidRPr="00006F78">
              <w:rPr>
                <w:rFonts w:ascii="ＭＳ 明朝" w:hAnsi="Times New Roman" w:hint="eastAsia"/>
                <w:kern w:val="0"/>
              </w:rPr>
              <w:t>条の</w:t>
            </w:r>
            <w:r w:rsidR="003F0768">
              <w:rPr>
                <w:rFonts w:ascii="ＭＳ 明朝" w:hAnsi="Times New Roman" w:hint="eastAsia"/>
                <w:kern w:val="0"/>
              </w:rPr>
              <w:t>6</w:t>
            </w:r>
            <w:r w:rsidRPr="00006F78">
              <w:rPr>
                <w:rFonts w:ascii="ＭＳ 明朝" w:hAnsi="Times New Roman" w:hint="eastAsia"/>
                <w:kern w:val="0"/>
              </w:rPr>
              <w:t>各号に掲げる組織</w:t>
            </w:r>
          </w:p>
          <w:p w14:paraId="3B14C2E3" w14:textId="77777777" w:rsidR="00F7186B" w:rsidRPr="00006F78" w:rsidRDefault="00F7186B" w:rsidP="00F7186B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006F78">
              <w:rPr>
                <w:rFonts w:ascii="ＭＳ 明朝" w:hAnsi="Times New Roman" w:hint="eastAsia"/>
                <w:kern w:val="0"/>
              </w:rPr>
              <w:t>の区分</w:t>
            </w:r>
          </w:p>
        </w:tc>
        <w:tc>
          <w:tcPr>
            <w:tcW w:w="562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68548F2" w14:textId="77777777" w:rsidR="00F7186B" w:rsidRPr="00006F78" w:rsidRDefault="00347448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>
              <w:rPr>
                <w:rFonts w:ascii="ＭＳ 明朝" w:hAnsi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064C5" wp14:editId="2C569D7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6350</wp:posOffset>
                      </wp:positionV>
                      <wp:extent cx="3533140" cy="703580"/>
                      <wp:effectExtent l="0" t="0" r="0" b="0"/>
                      <wp:wrapNone/>
                      <wp:docPr id="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140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9C8A8A" w14:textId="77777777" w:rsidR="00B21D7D" w:rsidRPr="00367F2F" w:rsidRDefault="00B21D7D" w:rsidP="00B21D7D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367F2F">
                                    <w:rPr>
                                      <w:rFonts w:ascii="ＭＳ 明朝" w:hAnsi="Times New Roman" w:hint="eastAsia"/>
                                      <w:color w:val="000000"/>
                                      <w:kern w:val="0"/>
                                    </w:rPr>
                                    <w:t xml:space="preserve">□ </w:t>
                                  </w:r>
                                  <w:r w:rsidR="003F0768">
                                    <w:rPr>
                                      <w:rFonts w:ascii="ＭＳ 明朝" w:hAnsi="Times New Roman" w:hint="eastAsia"/>
                                      <w:color w:val="000000"/>
                                      <w:kern w:val="0"/>
                                    </w:rPr>
                                    <w:t>１</w:t>
                                  </w:r>
                                  <w:r w:rsidRPr="00367F2F">
                                    <w:rPr>
                                      <w:rFonts w:ascii="ＭＳ 明朝" w:hAnsi="Times New Roman" w:hint="eastAsia"/>
                                      <w:color w:val="000000"/>
                                      <w:kern w:val="0"/>
                                    </w:rPr>
                                    <w:t>号に掲げる組織</w:t>
                                  </w:r>
                                </w:p>
                                <w:p w14:paraId="0D7B9CA3" w14:textId="77777777" w:rsidR="00B21D7D" w:rsidRPr="00367F2F" w:rsidRDefault="00B21D7D" w:rsidP="00B21D7D">
                                  <w:pPr>
                                    <w:spacing w:line="320" w:lineRule="exact"/>
                                    <w:rPr>
                                      <w:color w:val="000000"/>
                                    </w:rPr>
                                  </w:pP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>□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="00206E46">
                                    <w:rPr>
                                      <w:rFonts w:hint="eastAsia"/>
                                      <w:color w:val="000000"/>
                                    </w:rPr>
                                    <w:t>２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>号に掲げる組織</w:t>
                                  </w:r>
                                </w:p>
                                <w:p w14:paraId="5A34DE26" w14:textId="77777777" w:rsidR="00B21D7D" w:rsidRPr="00367F2F" w:rsidRDefault="00B21D7D" w:rsidP="00B21D7D">
                                  <w:pPr>
                                    <w:spacing w:line="320" w:lineRule="exact"/>
                                    <w:rPr>
                                      <w:color w:val="000000"/>
                                    </w:rPr>
                                  </w:pP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>□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 </w:t>
                                  </w:r>
                                  <w:r w:rsidR="00206E46">
                                    <w:rPr>
                                      <w:rFonts w:hint="eastAsia"/>
                                      <w:color w:val="000000"/>
                                    </w:rPr>
                                    <w:t>３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>号に掲げる組織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064C5" id="Text Box 23" o:spid="_x0000_s1027" type="#_x0000_t202" style="position:absolute;margin-left:2.65pt;margin-top:.5pt;width:278.2pt;height:5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" filled="f" stroked="f">
                      <v:textbox inset="5.85pt,.7pt,5.85pt,.7pt">
                        <w:txbxContent>
                          <w:p w14:paraId="219C8A8A" w14:textId="77777777" w:rsidR="00B21D7D" w:rsidRPr="00367F2F" w:rsidRDefault="00B21D7D" w:rsidP="00B21D7D">
                            <w:pPr>
                              <w:spacing w:line="320" w:lineRule="exact"/>
                              <w:rPr>
                                <w:rFonts w:ascii="ＭＳ 明朝" w:hAnsi="Times New Roman"/>
                                <w:color w:val="000000"/>
                                <w:kern w:val="0"/>
                              </w:rPr>
                            </w:pPr>
                            <w:r w:rsidRPr="00367F2F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</w:rPr>
                              <w:t xml:space="preserve">□ </w:t>
                            </w:r>
                            <w:r w:rsidR="003F0768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</w:rPr>
                              <w:t>１</w:t>
                            </w:r>
                            <w:r w:rsidRPr="00367F2F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</w:rPr>
                              <w:t>号に掲げる組織</w:t>
                            </w:r>
                          </w:p>
                          <w:p w14:paraId="0D7B9CA3" w14:textId="77777777" w:rsidR="00B21D7D" w:rsidRPr="00367F2F" w:rsidRDefault="00B21D7D" w:rsidP="00B21D7D">
                            <w:pPr>
                              <w:spacing w:line="320" w:lineRule="exact"/>
                              <w:rPr>
                                <w:color w:val="000000"/>
                              </w:rPr>
                            </w:pP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>□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 w:rsidR="00206E46">
                              <w:rPr>
                                <w:rFonts w:hint="eastAsia"/>
                                <w:color w:val="000000"/>
                              </w:rPr>
                              <w:t>２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>号に掲げる組織</w:t>
                            </w:r>
                          </w:p>
                          <w:p w14:paraId="5A34DE26" w14:textId="77777777" w:rsidR="00B21D7D" w:rsidRPr="00367F2F" w:rsidRDefault="00B21D7D" w:rsidP="00B21D7D">
                            <w:pPr>
                              <w:spacing w:line="320" w:lineRule="exact"/>
                              <w:rPr>
                                <w:color w:val="000000"/>
                              </w:rPr>
                            </w:pP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>□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 w:rsidR="00206E46">
                              <w:rPr>
                                <w:rFonts w:hint="eastAsia"/>
                                <w:color w:val="000000"/>
                              </w:rPr>
                              <w:t>３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>号に掲げる組織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24C3485" w14:textId="77777777" w:rsidR="00F7186B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  <w:p w14:paraId="2087AC88" w14:textId="77777777" w:rsidR="00B21D7D" w:rsidRPr="00006F78" w:rsidRDefault="00B21D7D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0FF2AB8F" w14:textId="77777777" w:rsidR="00F7186B" w:rsidRPr="00006F78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570A51" w:rsidRPr="00006F78" w14:paraId="59CC5581" w14:textId="77777777" w:rsidTr="00E23279">
        <w:trPr>
          <w:cantSplit/>
          <w:trHeight w:hRule="exact" w:val="710"/>
        </w:trPr>
        <w:tc>
          <w:tcPr>
            <w:tcW w:w="211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14:paraId="4CC86965" w14:textId="77777777" w:rsidR="00570A51" w:rsidRPr="00006F78" w:rsidRDefault="00570A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3F802846" w14:textId="77777777" w:rsidR="00570A51" w:rsidRPr="00006F78" w:rsidRDefault="00570A51" w:rsidP="00570A51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>使用前自主</w:t>
            </w:r>
            <w:r w:rsidRPr="00006F78">
              <w:rPr>
                <w:rFonts w:ascii="ＭＳ 明朝" w:hAnsi="Times New Roman" w:hint="eastAsia"/>
                <w:kern w:val="0"/>
              </w:rPr>
              <w:t>検査の実施時期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95E471" w14:textId="77777777" w:rsidR="00570A51" w:rsidRPr="00006F78" w:rsidRDefault="00570A51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14:paraId="3B6982D1" w14:textId="77777777" w:rsidR="00570A51" w:rsidRPr="00006F78" w:rsidRDefault="00570A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E23279" w:rsidRPr="00006F78" w14:paraId="3DB556DF" w14:textId="77777777">
        <w:trPr>
          <w:cantSplit/>
          <w:trHeight w:hRule="exact" w:val="869"/>
        </w:trPr>
        <w:tc>
          <w:tcPr>
            <w:tcW w:w="211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14:paraId="0EF91DF1" w14:textId="77777777" w:rsidR="00E23279" w:rsidRPr="00006F78" w:rsidRDefault="00E2327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05FE657F" w14:textId="77777777" w:rsidR="00E23279" w:rsidRDefault="00F65798" w:rsidP="00E23279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>溶接</w:t>
            </w:r>
            <w:r w:rsidRPr="00CA46C2">
              <w:rPr>
                <w:rFonts w:ascii="ＭＳ 明朝" w:hAnsi="Times New Roman" w:hint="eastAsia"/>
                <w:kern w:val="0"/>
              </w:rPr>
              <w:t>自主</w:t>
            </w:r>
            <w:r w:rsidR="00E23279" w:rsidRPr="00CA46C2">
              <w:rPr>
                <w:rFonts w:ascii="ＭＳ 明朝" w:hAnsi="Times New Roman" w:hint="eastAsia"/>
                <w:kern w:val="0"/>
              </w:rPr>
              <w:t>検</w:t>
            </w:r>
            <w:r w:rsidR="00E23279">
              <w:rPr>
                <w:rFonts w:ascii="ＭＳ 明朝" w:hAnsi="Times New Roman" w:hint="eastAsia"/>
                <w:kern w:val="0"/>
              </w:rPr>
              <w:t>査の実施状況及びその結果</w:t>
            </w:r>
          </w:p>
          <w:p w14:paraId="0B885C6E" w14:textId="77777777" w:rsidR="00E23279" w:rsidRDefault="00E23279" w:rsidP="00E23279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>
              <w:rPr>
                <w:rFonts w:ascii="ＭＳ 明朝" w:hAnsi="Times New Roman" w:hint="eastAsia"/>
                <w:kern w:val="0"/>
              </w:rPr>
              <w:t>の有無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94EB0A5" w14:textId="77777777" w:rsidR="00E23279" w:rsidRDefault="00347448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noProof/>
                <w:kern w:val="0"/>
              </w:rPr>
            </w:pPr>
            <w:r>
              <w:rPr>
                <w:rFonts w:ascii="ＭＳ 明朝" w:hAnsi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33459" wp14:editId="545BFF9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42545</wp:posOffset>
                      </wp:positionV>
                      <wp:extent cx="3308350" cy="456565"/>
                      <wp:effectExtent l="0" t="0" r="0" b="0"/>
                      <wp:wrapNone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45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8D515F" w14:textId="77777777" w:rsidR="00570A51" w:rsidRDefault="00570A51" w:rsidP="00570A51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367F2F">
                                    <w:rPr>
                                      <w:rFonts w:ascii="ＭＳ 明朝" w:hAnsi="Times New Roman" w:hint="eastAsia"/>
                                      <w:color w:val="000000"/>
                                      <w:kern w:val="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ＭＳ 明朝" w:hAnsi="Times New Roman" w:hint="eastAsia"/>
                                      <w:color w:val="000000"/>
                                      <w:kern w:val="0"/>
                                    </w:rPr>
                                    <w:t>有　〔民間製品認証の活用　□有　□無〕</w:t>
                                  </w:r>
                                </w:p>
                                <w:p w14:paraId="5B77824D" w14:textId="77777777" w:rsidR="00570A51" w:rsidRPr="00367F2F" w:rsidRDefault="00570A51" w:rsidP="00570A51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>□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33459" id="Text Box 24" o:spid="_x0000_s1028" type="#_x0000_t202" style="position:absolute;margin-left:3.3pt;margin-top:3.35pt;width:260.5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" filled="f" stroked="f">
                      <v:textbox inset="5.85pt,.7pt,5.85pt,.7pt">
                        <w:txbxContent>
                          <w:p w14:paraId="2F8D515F" w14:textId="77777777" w:rsidR="00570A51" w:rsidRDefault="00570A51" w:rsidP="00570A51">
                            <w:pPr>
                              <w:spacing w:line="320" w:lineRule="exact"/>
                              <w:rPr>
                                <w:rFonts w:ascii="ＭＳ 明朝" w:hAnsi="Times New Roman"/>
                                <w:color w:val="000000"/>
                                <w:kern w:val="0"/>
                              </w:rPr>
                            </w:pPr>
                            <w:r w:rsidRPr="00367F2F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</w:rPr>
                              <w:t xml:space="preserve">□ </w:t>
                            </w:r>
                            <w:r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</w:rPr>
                              <w:t>有　〔民間製品認証の活用　□有　□無〕</w:t>
                            </w:r>
                          </w:p>
                          <w:p w14:paraId="5B77824D" w14:textId="77777777" w:rsidR="00570A51" w:rsidRPr="00367F2F" w:rsidRDefault="00570A51" w:rsidP="00570A51">
                            <w:pPr>
                              <w:spacing w:line="320" w:lineRule="exact"/>
                              <w:rPr>
                                <w:rFonts w:ascii="ＭＳ 明朝" w:hAnsi="Times New Roman"/>
                                <w:color w:val="000000"/>
                                <w:kern w:val="0"/>
                              </w:rPr>
                            </w:pP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>□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14:paraId="2ADB64C3" w14:textId="77777777" w:rsidR="00E23279" w:rsidRPr="00006F78" w:rsidRDefault="00E2327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F7186B" w:rsidRPr="00006F78" w14:paraId="5E3B7A9D" w14:textId="77777777" w:rsidTr="009F0CFE">
        <w:trPr>
          <w:cantSplit/>
          <w:trHeight w:hRule="exact" w:val="810"/>
        </w:trPr>
        <w:tc>
          <w:tcPr>
            <w:tcW w:w="211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14:paraId="70D26E2B" w14:textId="77777777" w:rsidR="00F7186B" w:rsidRPr="00006F78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53D95A8F" w14:textId="77777777" w:rsidR="00F7186B" w:rsidRPr="00F366A5" w:rsidRDefault="00E23279" w:rsidP="00570A51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kern w:val="0"/>
              </w:rPr>
            </w:pPr>
            <w:r w:rsidRPr="00F366A5">
              <w:rPr>
                <w:rFonts w:ascii="ＭＳ 明朝" w:hAnsi="Times New Roman" w:hint="eastAsia"/>
                <w:kern w:val="0"/>
              </w:rPr>
              <w:t>オンライン審査の希望の有無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74125D" w14:textId="77777777" w:rsidR="00F7186B" w:rsidRPr="00F366A5" w:rsidRDefault="00347448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kern w:val="0"/>
              </w:rPr>
            </w:pPr>
            <w:r w:rsidRPr="00F366A5">
              <w:rPr>
                <w:rFonts w:ascii="ＭＳ 明朝" w:hAnsi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683138" wp14:editId="00351F7E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8890</wp:posOffset>
                      </wp:positionV>
                      <wp:extent cx="3308350" cy="448945"/>
                      <wp:effectExtent l="0" t="0" r="0" b="0"/>
                      <wp:wrapNone/>
                      <wp:docPr id="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F05612" w14:textId="77777777" w:rsidR="009F0CFE" w:rsidRPr="00F366A5" w:rsidRDefault="00E23279" w:rsidP="00E23279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kern w:val="0"/>
                                    </w:rPr>
                                  </w:pPr>
                                  <w:r w:rsidRPr="00F366A5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 xml:space="preserve">□ </w:t>
                                  </w:r>
                                  <w:r w:rsidR="009F0CFE" w:rsidRPr="00F366A5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>有</w:t>
                                  </w:r>
                                </w:p>
                                <w:p w14:paraId="4B22B985" w14:textId="77777777" w:rsidR="00E23279" w:rsidRPr="00F366A5" w:rsidRDefault="00E23279" w:rsidP="00E23279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kern w:val="0"/>
                                    </w:rPr>
                                  </w:pPr>
                                  <w:r w:rsidRPr="00F366A5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F366A5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F366A5">
                                    <w:rPr>
                                      <w:rFonts w:hint="eastAsia"/>
                                    </w:rPr>
                                    <w:t>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83138" id="Text Box 25" o:spid="_x0000_s1029" type="#_x0000_t202" style="position:absolute;margin-left:3.9pt;margin-top:.7pt;width:260.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" filled="f" stroked="f">
                      <v:textbox inset="5.85pt,.7pt,5.85pt,.7pt">
                        <w:txbxContent>
                          <w:p w14:paraId="1CF05612" w14:textId="77777777" w:rsidR="009F0CFE" w:rsidRPr="00F366A5" w:rsidRDefault="00E23279" w:rsidP="00E23279">
                            <w:pPr>
                              <w:spacing w:line="320" w:lineRule="exact"/>
                              <w:rPr>
                                <w:rFonts w:ascii="ＭＳ 明朝" w:hAnsi="Times New Roman"/>
                                <w:kern w:val="0"/>
                              </w:rPr>
                            </w:pPr>
                            <w:r w:rsidRPr="00F366A5">
                              <w:rPr>
                                <w:rFonts w:ascii="ＭＳ 明朝" w:hAnsi="Times New Roman" w:hint="eastAsia"/>
                                <w:kern w:val="0"/>
                              </w:rPr>
                              <w:t xml:space="preserve">□ </w:t>
                            </w:r>
                            <w:r w:rsidR="009F0CFE" w:rsidRPr="00F366A5">
                              <w:rPr>
                                <w:rFonts w:ascii="ＭＳ 明朝" w:hAnsi="Times New Roman" w:hint="eastAsia"/>
                                <w:kern w:val="0"/>
                              </w:rPr>
                              <w:t>有</w:t>
                            </w:r>
                          </w:p>
                          <w:p w14:paraId="4B22B985" w14:textId="77777777" w:rsidR="00E23279" w:rsidRPr="00F366A5" w:rsidRDefault="00E23279" w:rsidP="00E23279">
                            <w:pPr>
                              <w:spacing w:line="320" w:lineRule="exact"/>
                              <w:rPr>
                                <w:rFonts w:ascii="ＭＳ 明朝" w:hAnsi="Times New Roman"/>
                                <w:kern w:val="0"/>
                              </w:rPr>
                            </w:pPr>
                            <w:r w:rsidRPr="00F366A5">
                              <w:rPr>
                                <w:rFonts w:hint="eastAsia"/>
                              </w:rPr>
                              <w:t>□</w:t>
                            </w:r>
                            <w:r w:rsidRPr="00F366A5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366A5">
                              <w:rPr>
                                <w:rFonts w:hint="eastAsia"/>
                              </w:rPr>
                              <w:t>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14:paraId="03F161A4" w14:textId="77777777" w:rsidR="00F7186B" w:rsidRPr="00006F78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</w:rPr>
            </w:pPr>
          </w:p>
        </w:tc>
      </w:tr>
      <w:tr w:rsidR="00D91CCA" w:rsidRPr="00006F78" w14:paraId="7C9E8FC0" w14:textId="77777777" w:rsidTr="00D76817">
        <w:trPr>
          <w:trHeight w:val="1638"/>
        </w:trPr>
        <w:tc>
          <w:tcPr>
            <w:tcW w:w="101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AF0E" w14:textId="77777777" w:rsidR="00D91CCA" w:rsidRPr="00F366A5" w:rsidRDefault="00136DBE" w:rsidP="00136DBE">
            <w:pPr>
              <w:autoSpaceDE w:val="0"/>
              <w:autoSpaceDN w:val="0"/>
              <w:adjustRightInd w:val="0"/>
              <w:spacing w:line="384" w:lineRule="atLeast"/>
              <w:ind w:firstLineChars="50" w:firstLine="105"/>
              <w:jc w:val="left"/>
              <w:rPr>
                <w:rFonts w:ascii="ＭＳ 明朝" w:hAnsi="Times New Roman"/>
                <w:kern w:val="0"/>
              </w:rPr>
            </w:pPr>
            <w:r w:rsidRPr="00F366A5">
              <w:rPr>
                <w:rFonts w:ascii="ＭＳ 明朝" w:hAnsi="Times New Roman" w:hint="eastAsia"/>
                <w:kern w:val="0"/>
              </w:rPr>
              <w:t>（添付資料）</w:t>
            </w:r>
          </w:p>
          <w:p w14:paraId="48D773A4" w14:textId="77777777" w:rsidR="00BB2EB9" w:rsidRPr="00F366A5" w:rsidRDefault="00136DBE" w:rsidP="00136DBE">
            <w:pPr>
              <w:autoSpaceDE w:val="0"/>
              <w:autoSpaceDN w:val="0"/>
              <w:adjustRightInd w:val="0"/>
              <w:spacing w:line="384" w:lineRule="atLeast"/>
              <w:ind w:leftChars="75" w:left="158"/>
              <w:jc w:val="left"/>
              <w:rPr>
                <w:rFonts w:ascii="ＭＳ 明朝" w:hAnsi="Times New Roman"/>
                <w:kern w:val="0"/>
              </w:rPr>
            </w:pPr>
            <w:r w:rsidRPr="00F366A5">
              <w:rPr>
                <w:rFonts w:ascii="ＭＳ 明朝" w:hAnsi="Times New Roman" w:hint="eastAsia"/>
                <w:kern w:val="0"/>
              </w:rPr>
              <w:t>□</w:t>
            </w:r>
            <w:r w:rsidR="003F0768" w:rsidRPr="00F366A5">
              <w:rPr>
                <w:rFonts w:ascii="ＭＳ 明朝" w:hAnsi="Times New Roman" w:hint="eastAsia"/>
                <w:kern w:val="0"/>
              </w:rPr>
              <w:t>使用前自主検査要領書</w:t>
            </w:r>
            <w:r w:rsidR="009346BE" w:rsidRPr="00F366A5">
              <w:rPr>
                <w:rFonts w:ascii="ＭＳ 明朝" w:hAnsi="Times New Roman" w:hint="eastAsia"/>
                <w:kern w:val="0"/>
              </w:rPr>
              <w:t>（2部）</w:t>
            </w:r>
            <w:r w:rsidR="00106801" w:rsidRPr="00F366A5">
              <w:rPr>
                <w:rFonts w:ascii="ＭＳ 明朝" w:hAnsi="Times New Roman" w:hint="eastAsia"/>
                <w:kern w:val="0"/>
              </w:rPr>
              <w:t xml:space="preserve">　　</w:t>
            </w:r>
            <w:r w:rsidR="00820938" w:rsidRPr="00F366A5">
              <w:rPr>
                <w:rFonts w:ascii="ＭＳ 明朝" w:hAnsi="Times New Roman" w:hint="eastAsia"/>
                <w:kern w:val="0"/>
              </w:rPr>
              <w:t xml:space="preserve">　</w:t>
            </w:r>
            <w:r w:rsidR="00BB2EB9" w:rsidRPr="00F366A5">
              <w:rPr>
                <w:rFonts w:ascii="ＭＳ 明朝" w:hAnsi="Times New Roman" w:hint="eastAsia"/>
                <w:kern w:val="0"/>
              </w:rPr>
              <w:t>□</w:t>
            </w:r>
            <w:r w:rsidR="001F6C92" w:rsidRPr="00F366A5">
              <w:rPr>
                <w:rFonts w:ascii="ＭＳ 明朝" w:hAnsi="Times New Roman" w:hint="eastAsia"/>
                <w:kern w:val="0"/>
              </w:rPr>
              <w:t>担当連絡表</w:t>
            </w:r>
            <w:r w:rsidR="00F0579D" w:rsidRPr="00F366A5">
              <w:rPr>
                <w:rFonts w:ascii="ＭＳ 明朝" w:hAnsi="Times New Roman" w:hint="eastAsia"/>
                <w:kern w:val="0"/>
              </w:rPr>
              <w:t xml:space="preserve">　　　　　</w:t>
            </w:r>
            <w:r w:rsidR="002A7EAD" w:rsidRPr="00F366A5">
              <w:rPr>
                <w:rFonts w:ascii="ＭＳ 明朝" w:hAnsi="Times New Roman" w:hint="eastAsia"/>
                <w:kern w:val="0"/>
              </w:rPr>
              <w:t>□オンライン審査</w:t>
            </w:r>
            <w:r w:rsidR="00F0579D" w:rsidRPr="00F366A5">
              <w:rPr>
                <w:rFonts w:ascii="ＭＳ 明朝" w:hAnsi="Times New Roman" w:hint="eastAsia"/>
                <w:kern w:val="0"/>
              </w:rPr>
              <w:t>実施に関する</w:t>
            </w:r>
            <w:r w:rsidR="002A7EAD" w:rsidRPr="00F366A5">
              <w:rPr>
                <w:rFonts w:ascii="ＭＳ 明朝" w:hAnsi="Times New Roman" w:hint="eastAsia"/>
                <w:kern w:val="0"/>
              </w:rPr>
              <w:t>確認書</w:t>
            </w:r>
          </w:p>
          <w:p w14:paraId="0C7C4654" w14:textId="77777777" w:rsidR="00D91CCA" w:rsidRPr="00F366A5" w:rsidRDefault="00BB2EB9" w:rsidP="00136DBE">
            <w:pPr>
              <w:autoSpaceDE w:val="0"/>
              <w:autoSpaceDN w:val="0"/>
              <w:adjustRightInd w:val="0"/>
              <w:spacing w:line="384" w:lineRule="atLeast"/>
              <w:ind w:leftChars="75" w:left="158"/>
              <w:jc w:val="left"/>
              <w:rPr>
                <w:rFonts w:ascii="ＭＳ 明朝" w:hAnsi="Times New Roman"/>
                <w:kern w:val="0"/>
              </w:rPr>
            </w:pPr>
            <w:r w:rsidRPr="00F366A5">
              <w:rPr>
                <w:rFonts w:ascii="ＭＳ 明朝" w:hAnsi="Times New Roman" w:hint="eastAsia"/>
                <w:kern w:val="0"/>
              </w:rPr>
              <w:t>□工事計画届出書（2部）</w:t>
            </w:r>
            <w:r w:rsidR="00570A51" w:rsidRPr="00F366A5">
              <w:rPr>
                <w:rFonts w:ascii="ＭＳ 明朝" w:hAnsi="Times New Roman" w:hint="eastAsia"/>
                <w:kern w:val="0"/>
              </w:rPr>
              <w:t xml:space="preserve">　 </w:t>
            </w:r>
            <w:r w:rsidR="006A3028" w:rsidRPr="00F366A5">
              <w:rPr>
                <w:rFonts w:ascii="ＭＳ 明朝" w:hAnsi="Times New Roman" w:hint="eastAsia"/>
                <w:kern w:val="0"/>
              </w:rPr>
              <w:t xml:space="preserve">　　　</w:t>
            </w:r>
            <w:r w:rsidR="00820938" w:rsidRPr="00F366A5">
              <w:rPr>
                <w:rFonts w:ascii="ＭＳ 明朝" w:hAnsi="Times New Roman" w:hint="eastAsia"/>
                <w:kern w:val="0"/>
              </w:rPr>
              <w:t xml:space="preserve">　 </w:t>
            </w:r>
            <w:r w:rsidRPr="00F366A5">
              <w:rPr>
                <w:rFonts w:ascii="ＭＳ 明朝" w:hAnsi="Times New Roman" w:hint="eastAsia"/>
                <w:kern w:val="0"/>
              </w:rPr>
              <w:t>□</w:t>
            </w:r>
            <w:r w:rsidR="001F6C92" w:rsidRPr="00F366A5">
              <w:rPr>
                <w:rFonts w:ascii="ＭＳ 明朝" w:hAnsi="Times New Roman" w:hint="eastAsia"/>
                <w:kern w:val="0"/>
              </w:rPr>
              <w:t>前回評定通知書</w:t>
            </w:r>
          </w:p>
          <w:p w14:paraId="16A2BFA3" w14:textId="77777777" w:rsidR="00136DBE" w:rsidRPr="00F366A5" w:rsidRDefault="00BB2EB9" w:rsidP="00106801">
            <w:pPr>
              <w:tabs>
                <w:tab w:val="left" w:pos="6788"/>
              </w:tabs>
              <w:autoSpaceDE w:val="0"/>
              <w:autoSpaceDN w:val="0"/>
              <w:adjustRightInd w:val="0"/>
              <w:spacing w:line="384" w:lineRule="atLeast"/>
              <w:ind w:leftChars="75" w:left="158"/>
              <w:jc w:val="left"/>
              <w:rPr>
                <w:rFonts w:ascii="ＭＳ 明朝" w:hAnsi="Times New Roman"/>
                <w:kern w:val="0"/>
              </w:rPr>
            </w:pPr>
            <w:r w:rsidRPr="00F366A5">
              <w:rPr>
                <w:rFonts w:ascii="ＭＳ 明朝" w:hAnsi="Times New Roman" w:hint="eastAsia"/>
                <w:kern w:val="0"/>
              </w:rPr>
              <w:t>□</w:t>
            </w:r>
            <w:r w:rsidR="001F6C92" w:rsidRPr="00F366A5">
              <w:rPr>
                <w:rFonts w:ascii="ＭＳ 明朝" w:hAnsi="Times New Roman" w:hint="eastAsia"/>
                <w:kern w:val="0"/>
              </w:rPr>
              <w:t>委任状</w:t>
            </w:r>
            <w:r w:rsidRPr="00F366A5">
              <w:rPr>
                <w:rFonts w:ascii="ＭＳ 明朝" w:hAnsi="Times New Roman" w:hint="eastAsia"/>
                <w:kern w:val="0"/>
              </w:rPr>
              <w:t xml:space="preserve">  　    </w:t>
            </w:r>
            <w:r w:rsidR="001F6C92" w:rsidRPr="00F366A5">
              <w:rPr>
                <w:rFonts w:ascii="ＭＳ 明朝" w:hAnsi="Times New Roman" w:hint="eastAsia"/>
                <w:kern w:val="0"/>
              </w:rPr>
              <w:t xml:space="preserve">                   </w:t>
            </w:r>
            <w:r w:rsidRPr="00F366A5">
              <w:rPr>
                <w:rFonts w:ascii="ＭＳ 明朝" w:hAnsi="Times New Roman" w:hint="eastAsia"/>
                <w:kern w:val="0"/>
              </w:rPr>
              <w:t>□</w:t>
            </w:r>
            <w:r w:rsidR="00F65798">
              <w:rPr>
                <w:rFonts w:ascii="ＭＳ 明朝" w:hAnsi="Times New Roman" w:hint="eastAsia"/>
                <w:kern w:val="0"/>
              </w:rPr>
              <w:t>溶接</w:t>
            </w:r>
            <w:r w:rsidR="00F65798" w:rsidRPr="00CA46C2">
              <w:rPr>
                <w:rFonts w:ascii="ＭＳ 明朝" w:hAnsi="Times New Roman" w:hint="eastAsia"/>
                <w:kern w:val="0"/>
              </w:rPr>
              <w:t>自主</w:t>
            </w:r>
            <w:r w:rsidR="001F6C92" w:rsidRPr="00CA46C2">
              <w:rPr>
                <w:rFonts w:ascii="ＭＳ 明朝" w:hAnsi="Times New Roman" w:hint="eastAsia"/>
                <w:kern w:val="0"/>
              </w:rPr>
              <w:t>検</w:t>
            </w:r>
            <w:r w:rsidR="001F6C92" w:rsidRPr="00F366A5">
              <w:rPr>
                <w:rFonts w:ascii="ＭＳ 明朝" w:hAnsi="Times New Roman" w:hint="eastAsia"/>
                <w:kern w:val="0"/>
              </w:rPr>
              <w:t>査対象電気工作物の概要</w:t>
            </w:r>
          </w:p>
        </w:tc>
      </w:tr>
    </w:tbl>
    <w:p w14:paraId="69FDBA26" w14:textId="77777777" w:rsidR="00D91CCA" w:rsidRDefault="00D91CCA" w:rsidP="00D76817">
      <w:pPr>
        <w:autoSpaceDE w:val="0"/>
        <w:autoSpaceDN w:val="0"/>
        <w:adjustRightInd w:val="0"/>
      </w:pPr>
    </w:p>
    <w:sectPr w:rsidR="00D91CCA">
      <w:pgSz w:w="11906" w:h="16838" w:code="9"/>
      <w:pgMar w:top="1418" w:right="737" w:bottom="851" w:left="907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4670C" w14:textId="77777777" w:rsidR="00CD41F8" w:rsidRDefault="00CD41F8" w:rsidP="00E23279">
      <w:r>
        <w:separator/>
      </w:r>
    </w:p>
  </w:endnote>
  <w:endnote w:type="continuationSeparator" w:id="0">
    <w:p w14:paraId="6BC58B58" w14:textId="77777777" w:rsidR="00CD41F8" w:rsidRDefault="00CD41F8" w:rsidP="00E23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72026" w14:textId="77777777" w:rsidR="00CD41F8" w:rsidRDefault="00CD41F8" w:rsidP="00E23279">
      <w:r>
        <w:separator/>
      </w:r>
    </w:p>
  </w:footnote>
  <w:footnote w:type="continuationSeparator" w:id="0">
    <w:p w14:paraId="0EED854A" w14:textId="77777777" w:rsidR="00CD41F8" w:rsidRDefault="00CD41F8" w:rsidP="00E23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D18A0"/>
    <w:multiLevelType w:val="hybridMultilevel"/>
    <w:tmpl w:val="46906008"/>
    <w:lvl w:ilvl="0" w:tplc="96B04DA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635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A1"/>
    <w:rsid w:val="00006F78"/>
    <w:rsid w:val="00021249"/>
    <w:rsid w:val="000823FB"/>
    <w:rsid w:val="000B35CC"/>
    <w:rsid w:val="000C6D91"/>
    <w:rsid w:val="00106801"/>
    <w:rsid w:val="00134DEE"/>
    <w:rsid w:val="00136DBE"/>
    <w:rsid w:val="00142B31"/>
    <w:rsid w:val="001F2002"/>
    <w:rsid w:val="001F6C92"/>
    <w:rsid w:val="00206E46"/>
    <w:rsid w:val="0024308B"/>
    <w:rsid w:val="002A7EAD"/>
    <w:rsid w:val="002F5FF8"/>
    <w:rsid w:val="0030138B"/>
    <w:rsid w:val="00323DDD"/>
    <w:rsid w:val="00347448"/>
    <w:rsid w:val="00367F2F"/>
    <w:rsid w:val="00395F7B"/>
    <w:rsid w:val="003C459F"/>
    <w:rsid w:val="003F0768"/>
    <w:rsid w:val="00443A29"/>
    <w:rsid w:val="0049446C"/>
    <w:rsid w:val="004E6275"/>
    <w:rsid w:val="00505E07"/>
    <w:rsid w:val="00517BD8"/>
    <w:rsid w:val="0054052E"/>
    <w:rsid w:val="00570A51"/>
    <w:rsid w:val="005863B0"/>
    <w:rsid w:val="006A3028"/>
    <w:rsid w:val="006D5DC1"/>
    <w:rsid w:val="006F0A5D"/>
    <w:rsid w:val="00797B90"/>
    <w:rsid w:val="007B361E"/>
    <w:rsid w:val="007F03D9"/>
    <w:rsid w:val="00812DF4"/>
    <w:rsid w:val="00820938"/>
    <w:rsid w:val="0085222C"/>
    <w:rsid w:val="00892C23"/>
    <w:rsid w:val="008C5462"/>
    <w:rsid w:val="009346BE"/>
    <w:rsid w:val="00997DD5"/>
    <w:rsid w:val="009A3D70"/>
    <w:rsid w:val="009F0CFE"/>
    <w:rsid w:val="009F3735"/>
    <w:rsid w:val="00A321BE"/>
    <w:rsid w:val="00A565A5"/>
    <w:rsid w:val="00A84B8A"/>
    <w:rsid w:val="00AB1C73"/>
    <w:rsid w:val="00B15448"/>
    <w:rsid w:val="00B21D7D"/>
    <w:rsid w:val="00B41104"/>
    <w:rsid w:val="00BB2EB9"/>
    <w:rsid w:val="00BD0776"/>
    <w:rsid w:val="00BF35E5"/>
    <w:rsid w:val="00C06D4A"/>
    <w:rsid w:val="00CA46C2"/>
    <w:rsid w:val="00CB4A0B"/>
    <w:rsid w:val="00CD212E"/>
    <w:rsid w:val="00CD41F8"/>
    <w:rsid w:val="00CE2367"/>
    <w:rsid w:val="00D16663"/>
    <w:rsid w:val="00D20BC1"/>
    <w:rsid w:val="00D252A1"/>
    <w:rsid w:val="00D40213"/>
    <w:rsid w:val="00D44DC3"/>
    <w:rsid w:val="00D46BE4"/>
    <w:rsid w:val="00D76817"/>
    <w:rsid w:val="00D91CCA"/>
    <w:rsid w:val="00DD44E2"/>
    <w:rsid w:val="00DE2F8F"/>
    <w:rsid w:val="00E23279"/>
    <w:rsid w:val="00E87583"/>
    <w:rsid w:val="00F0579D"/>
    <w:rsid w:val="00F32975"/>
    <w:rsid w:val="00F366A5"/>
    <w:rsid w:val="00F65798"/>
    <w:rsid w:val="00F7186B"/>
    <w:rsid w:val="00F77BE0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86B44F1"/>
  <w15:chartTrackingRefBased/>
  <w15:docId w15:val="{98B7261D-9DB5-4263-AFA0-B103A231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44E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232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2327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E232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2327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00.6.22　安全管理審査申請書</vt:lpstr>
      <vt:lpstr>00.6.22　安全管理審査申請書</vt:lpstr>
    </vt:vector>
  </TitlesOfParts>
  <Company>安田火災海上保険株式会社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00.6.22　安全管理審査申請書</dc:title>
  <dc:subject/>
  <dc:creator>HO06C540</dc:creator>
  <cp:keywords/>
  <dc:description/>
  <cp:lastModifiedBy>石山 若菜</cp:lastModifiedBy>
  <cp:revision>5</cp:revision>
  <cp:lastPrinted>2013-07-12T00:26:00Z</cp:lastPrinted>
  <dcterms:created xsi:type="dcterms:W3CDTF">2023-02-14T09:00:00Z</dcterms:created>
  <dcterms:modified xsi:type="dcterms:W3CDTF">2026-02-26T01:33:00Z</dcterms:modified>
</cp:coreProperties>
</file>